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BE" w:rsidRPr="00B972F5" w:rsidRDefault="007A6690" w:rsidP="003749A0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972F5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B972F5">
        <w:rPr>
          <w:rFonts w:ascii="標楷體" w:eastAsia="標楷體" w:hAnsi="標楷體" w:hint="eastAsia"/>
          <w:b/>
          <w:sz w:val="28"/>
          <w:szCs w:val="28"/>
        </w:rPr>
        <w:t>中市摩根幼兒園 學期行事曆11</w:t>
      </w:r>
      <w:r w:rsidR="00457B6D">
        <w:rPr>
          <w:rFonts w:ascii="標楷體" w:eastAsia="標楷體" w:hAnsi="標楷體" w:hint="eastAsia"/>
          <w:b/>
          <w:sz w:val="28"/>
          <w:szCs w:val="28"/>
        </w:rPr>
        <w:t>4</w:t>
      </w:r>
      <w:r w:rsidRPr="00B972F5">
        <w:rPr>
          <w:rFonts w:ascii="標楷體" w:eastAsia="標楷體" w:hAnsi="標楷體" w:hint="eastAsia"/>
          <w:b/>
          <w:sz w:val="28"/>
          <w:szCs w:val="28"/>
        </w:rPr>
        <w:t>學年度第一學期</w:t>
      </w:r>
    </w:p>
    <w:p w:rsidR="000901B9" w:rsidRDefault="000901B9" w:rsidP="003749A0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2593" w:rsidRPr="00C52593" w:rsidRDefault="00C52593" w:rsidP="003749A0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7"/>
        <w:tblW w:w="11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2268"/>
        <w:gridCol w:w="2552"/>
        <w:gridCol w:w="2551"/>
      </w:tblGrid>
      <w:tr w:rsidR="003749A0" w:rsidRPr="00A60CE6" w:rsidTr="00E96EE9">
        <w:trPr>
          <w:cantSplit/>
          <w:trHeight w:val="412"/>
        </w:trPr>
        <w:tc>
          <w:tcPr>
            <w:tcW w:w="3686" w:type="dxa"/>
            <w:vAlign w:val="center"/>
          </w:tcPr>
          <w:p w:rsidR="003749A0" w:rsidRPr="00A60CE6" w:rsidRDefault="003749A0" w:rsidP="00374EF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60CE6">
              <w:rPr>
                <w:rFonts w:ascii="標楷體" w:eastAsia="標楷體" w:hAnsi="標楷體" w:hint="eastAsia"/>
                <w:b/>
                <w:sz w:val="22"/>
              </w:rPr>
              <w:t>月 份</w:t>
            </w:r>
          </w:p>
        </w:tc>
        <w:tc>
          <w:tcPr>
            <w:tcW w:w="425" w:type="dxa"/>
            <w:vAlign w:val="center"/>
          </w:tcPr>
          <w:p w:rsidR="003749A0" w:rsidRPr="00A60CE6" w:rsidRDefault="003749A0" w:rsidP="003749A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60CE6">
              <w:rPr>
                <w:rFonts w:ascii="標楷體" w:eastAsia="標楷體" w:hAnsi="標楷體" w:hint="eastAsia"/>
                <w:b/>
                <w:sz w:val="22"/>
              </w:rPr>
              <w:t>主題</w:t>
            </w:r>
          </w:p>
        </w:tc>
        <w:tc>
          <w:tcPr>
            <w:tcW w:w="2268" w:type="dxa"/>
            <w:vAlign w:val="center"/>
          </w:tcPr>
          <w:p w:rsidR="003749A0" w:rsidRPr="00A60CE6" w:rsidRDefault="003749A0" w:rsidP="00374EF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行政</w:t>
            </w:r>
          </w:p>
        </w:tc>
        <w:tc>
          <w:tcPr>
            <w:tcW w:w="2552" w:type="dxa"/>
            <w:vAlign w:val="center"/>
          </w:tcPr>
          <w:p w:rsidR="003749A0" w:rsidRPr="00A60CE6" w:rsidRDefault="003749A0" w:rsidP="00374EF2">
            <w:pPr>
              <w:jc w:val="center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教學</w:t>
            </w:r>
          </w:p>
        </w:tc>
        <w:tc>
          <w:tcPr>
            <w:tcW w:w="2551" w:type="dxa"/>
            <w:vAlign w:val="center"/>
          </w:tcPr>
          <w:p w:rsidR="003749A0" w:rsidRPr="00A60CE6" w:rsidRDefault="003749A0" w:rsidP="00374EF2">
            <w:pPr>
              <w:jc w:val="center"/>
              <w:rPr>
                <w:rFonts w:ascii="標楷體" w:eastAsia="標楷體" w:hAnsi="標楷體"/>
                <w:b/>
                <w:color w:val="7030A0"/>
                <w:sz w:val="22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2"/>
              </w:rPr>
              <w:t>衛生保健</w:t>
            </w:r>
          </w:p>
        </w:tc>
      </w:tr>
      <w:tr w:rsidR="003749A0" w:rsidRPr="00A60CE6" w:rsidTr="00E96EE9">
        <w:trPr>
          <w:trHeight w:val="2241"/>
        </w:trPr>
        <w:tc>
          <w:tcPr>
            <w:tcW w:w="3686" w:type="dxa"/>
            <w:tcBorders>
              <w:bottom w:val="single" w:sz="12" w:space="0" w:color="auto"/>
            </w:tcBorders>
          </w:tcPr>
          <w:p w:rsidR="003749A0" w:rsidRPr="00A60CE6" w:rsidRDefault="003749A0" w:rsidP="007A6690">
            <w:pPr>
              <w:rPr>
                <w:rFonts w:ascii="標楷體" w:eastAsia="標楷體" w:hAnsi="標楷體"/>
                <w:b/>
                <w:szCs w:val="24"/>
              </w:rPr>
            </w:pPr>
            <w:r w:rsidRPr="00A60CE6">
              <w:rPr>
                <w:rFonts w:ascii="標楷體" w:eastAsia="標楷體" w:hAnsi="標楷體" w:hint="eastAsia"/>
                <w:b/>
                <w:szCs w:val="24"/>
              </w:rPr>
              <w:t>八月份</w:t>
            </w:r>
          </w:p>
          <w:tbl>
            <w:tblPr>
              <w:tblStyle w:val="a7"/>
              <w:tblW w:w="365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13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BC3BD2" w:rsidRPr="00A60CE6" w:rsidTr="00457B6D">
              <w:tc>
                <w:tcPr>
                  <w:tcW w:w="709" w:type="dxa"/>
                  <w:vAlign w:val="center"/>
                </w:tcPr>
                <w:p w:rsidR="003749A0" w:rsidRPr="00A60CE6" w:rsidRDefault="00B85F8C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roofErr w:type="gramStart"/>
                  <w:r w:rsidRPr="00A60CE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513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proofErr w:type="gramStart"/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一</w:t>
                  </w:r>
                  <w:proofErr w:type="gramEnd"/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三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四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五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六</w:t>
                  </w:r>
                </w:p>
              </w:tc>
            </w:tr>
            <w:tr w:rsidR="00BC3BD2" w:rsidRPr="00A60CE6" w:rsidTr="00457B6D">
              <w:tc>
                <w:tcPr>
                  <w:tcW w:w="709" w:type="dxa"/>
                  <w:vAlign w:val="center"/>
                </w:tcPr>
                <w:p w:rsidR="003749A0" w:rsidRPr="00A60CE6" w:rsidRDefault="003749A0" w:rsidP="000901B9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預備</w:t>
                  </w:r>
                </w:p>
              </w:tc>
              <w:tc>
                <w:tcPr>
                  <w:tcW w:w="513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</w:t>
                  </w:r>
                </w:p>
              </w:tc>
            </w:tr>
            <w:tr w:rsidR="00BC3BD2" w:rsidRPr="00A60CE6" w:rsidTr="00457B6D">
              <w:tc>
                <w:tcPr>
                  <w:tcW w:w="709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roofErr w:type="gramStart"/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513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3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9</w:t>
                  </w:r>
                </w:p>
              </w:tc>
            </w:tr>
            <w:tr w:rsidR="00BC3BD2" w:rsidRPr="00A60CE6" w:rsidTr="00457B6D">
              <w:tc>
                <w:tcPr>
                  <w:tcW w:w="709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513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10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16</w:t>
                  </w:r>
                </w:p>
              </w:tc>
            </w:tr>
            <w:tr w:rsidR="00BC3BD2" w:rsidRPr="00A60CE6" w:rsidTr="00457B6D">
              <w:tc>
                <w:tcPr>
                  <w:tcW w:w="709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13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17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23</w:t>
                  </w:r>
                </w:p>
              </w:tc>
            </w:tr>
            <w:tr w:rsidR="00BC3BD2" w:rsidRPr="00A60CE6" w:rsidTr="00457B6D">
              <w:tc>
                <w:tcPr>
                  <w:tcW w:w="709" w:type="dxa"/>
                  <w:vAlign w:val="center"/>
                </w:tcPr>
                <w:p w:rsidR="003749A0" w:rsidRPr="00A60CE6" w:rsidRDefault="003749A0" w:rsidP="00457B6D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513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24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BC3BD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457B6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  <w:t>3031</w:t>
                  </w:r>
                </w:p>
              </w:tc>
            </w:tr>
          </w:tbl>
          <w:p w:rsidR="003749A0" w:rsidRPr="00A60CE6" w:rsidRDefault="003749A0" w:rsidP="00373F17">
            <w:pPr>
              <w:tabs>
                <w:tab w:val="left" w:pos="945"/>
              </w:tabs>
              <w:spacing w:line="1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45A96" w:rsidRPr="00A60CE6" w:rsidRDefault="00C52593" w:rsidP="00A60CE6">
            <w:pPr>
              <w:tabs>
                <w:tab w:val="left" w:pos="945"/>
              </w:tabs>
              <w:spacing w:line="240" w:lineRule="exact"/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 w:rsidRPr="00A60CE6">
              <w:rPr>
                <w:rFonts w:ascii="標楷體" w:eastAsia="標楷體" w:hAnsi="標楷體" w:hint="eastAsia"/>
                <w:b/>
                <w:szCs w:val="24"/>
              </w:rPr>
              <w:t>大班：</w:t>
            </w:r>
            <w:r w:rsidR="00A60CE6" w:rsidRPr="00A60CE6">
              <w:rPr>
                <w:rFonts w:ascii="標楷體" w:eastAsia="標楷體" w:hAnsi="標楷體" w:hint="eastAsia"/>
                <w:b/>
                <w:szCs w:val="24"/>
              </w:rPr>
              <w:t>形狀動起來</w:t>
            </w:r>
            <w:r w:rsidRPr="00A60CE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60CE6" w:rsidRPr="00A60CE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60CE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5A96" w:rsidRPr="00A60C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中班：</w:t>
            </w:r>
            <w:r w:rsidR="00A60CE6" w:rsidRPr="00A60C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形狀</w:t>
            </w:r>
            <w:proofErr w:type="gramStart"/>
            <w:r w:rsidR="00A60CE6" w:rsidRPr="00A60C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點</w:t>
            </w:r>
            <w:proofErr w:type="gramEnd"/>
            <w:r w:rsidR="00A60CE6" w:rsidRPr="00A60C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點名</w:t>
            </w:r>
            <w:r w:rsidRPr="00A60CE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60CE6" w:rsidRPr="00A60CE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proofErr w:type="gramStart"/>
            <w:r w:rsidRPr="00A60CE6">
              <w:rPr>
                <w:rFonts w:ascii="標楷體" w:eastAsia="標楷體" w:hAnsi="標楷體" w:hint="eastAsia"/>
                <w:b/>
                <w:szCs w:val="24"/>
              </w:rPr>
              <w:t>小幼班</w:t>
            </w:r>
            <w:proofErr w:type="gramEnd"/>
            <w:r w:rsidRPr="00A60CE6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A60CE6" w:rsidRPr="00A60CE6">
              <w:rPr>
                <w:rFonts w:ascii="標楷體" w:eastAsia="標楷體" w:hAnsi="標楷體" w:hint="eastAsia"/>
                <w:b/>
                <w:szCs w:val="24"/>
              </w:rPr>
              <w:t>圓滾滾</w:t>
            </w:r>
            <w:r w:rsidRPr="00A60CE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749A0" w:rsidRPr="00A60CE6" w:rsidRDefault="003749A0" w:rsidP="00CB016B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8/1新學期開學日</w:t>
            </w:r>
          </w:p>
          <w:p w:rsidR="003749A0" w:rsidRPr="00A60CE6" w:rsidRDefault="00ED6DA6" w:rsidP="00CB016B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8/</w:t>
            </w:r>
            <w:r w:rsidR="00457B6D" w:rsidRPr="00A60CE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6</w:t>
            </w:r>
            <w:r w:rsidR="00FF0A4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-8</w:t>
            </w:r>
            <w:r w:rsidR="003749A0" w:rsidRPr="00A60CE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月慶生會</w:t>
            </w:r>
          </w:p>
          <w:p w:rsidR="003749A0" w:rsidRPr="00A60CE6" w:rsidRDefault="0083597C" w:rsidP="00CB016B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6EE9">
              <w:rPr>
                <w:rFonts w:ascii="標楷體" w:eastAsia="標楷體" w:hAnsi="標楷體"/>
                <w:b/>
                <w:sz w:val="16"/>
                <w:szCs w:val="16"/>
              </w:rPr>
              <w:t>●</w:t>
            </w:r>
            <w:r w:rsidRPr="00A60CE6">
              <w:rPr>
                <w:rFonts w:ascii="標楷體" w:eastAsia="標楷體" w:hAnsi="標楷體"/>
                <w:b/>
                <w:sz w:val="20"/>
                <w:szCs w:val="20"/>
              </w:rPr>
              <w:t>全國幼生管理系統資料</w:t>
            </w:r>
            <w:r w:rsidR="00B972F5" w:rsidRPr="00A60CE6">
              <w:rPr>
                <w:rFonts w:ascii="標楷體" w:eastAsia="標楷體" w:hAnsi="標楷體"/>
                <w:b/>
                <w:sz w:val="20"/>
                <w:szCs w:val="20"/>
              </w:rPr>
              <w:t>彙整</w:t>
            </w:r>
          </w:p>
          <w:p w:rsidR="003749A0" w:rsidRPr="00A60CE6" w:rsidRDefault="003749A0" w:rsidP="0083597C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749A0" w:rsidRPr="00A60CE6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節慶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父親節</w:t>
            </w:r>
          </w:p>
          <w:p w:rsidR="00457B6D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-8/12</w:t>
            </w:r>
            <w:r w:rsidR="00457B6D"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目</w:t>
            </w:r>
            <w:proofErr w:type="gramStart"/>
            <w:r w:rsidR="00457B6D"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睭</w:t>
            </w:r>
            <w:proofErr w:type="gramEnd"/>
          </w:p>
          <w:p w:rsidR="00FA197A" w:rsidRDefault="00FA197A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</w:t>
            </w: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8/19手指頭仔</w:t>
            </w:r>
          </w:p>
          <w:p w:rsidR="00FA197A" w:rsidRDefault="00FA197A" w:rsidP="00FA197A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</w:t>
            </w: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複習</w:t>
            </w:r>
          </w:p>
          <w:p w:rsidR="003749A0" w:rsidRPr="00A60CE6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安全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校園安全</w:t>
            </w:r>
          </w:p>
          <w:p w:rsidR="003749A0" w:rsidRPr="00A60CE6" w:rsidRDefault="003749A0" w:rsidP="00FA197A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品格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禮貌寶寶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49A0" w:rsidRPr="00A60CE6" w:rsidRDefault="003749A0" w:rsidP="00CB016B">
            <w:pPr>
              <w:pStyle w:val="a8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測量身高/體重</w:t>
            </w:r>
          </w:p>
          <w:p w:rsidR="003749A0" w:rsidRPr="00A60CE6" w:rsidRDefault="0083597C" w:rsidP="00745961">
            <w:pPr>
              <w:spacing w:line="280" w:lineRule="exact"/>
              <w:rPr>
                <w:rFonts w:ascii="標楷體" w:eastAsia="標楷體" w:hAnsi="標楷體"/>
                <w:b/>
                <w:color w:val="7030A0"/>
                <w:sz w:val="14"/>
                <w:szCs w:val="14"/>
              </w:rPr>
            </w:pPr>
            <w:r w:rsidRPr="00E96EE9">
              <w:rPr>
                <w:rFonts w:ascii="標楷體" w:eastAsia="標楷體" w:hAnsi="標楷體"/>
                <w:b/>
                <w:color w:val="7030A0"/>
                <w:sz w:val="16"/>
                <w:szCs w:val="16"/>
                <w:vertAlign w:val="subscript"/>
              </w:rPr>
              <w:t>●</w:t>
            </w:r>
            <w:r w:rsidRPr="00A60CE6"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  <w:t>繳交預防接種影本</w:t>
            </w:r>
          </w:p>
          <w:p w:rsidR="003749A0" w:rsidRPr="00A60CE6" w:rsidRDefault="00E96EE9" w:rsidP="00745961">
            <w:pPr>
              <w:pStyle w:val="a8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寢具</w:t>
            </w:r>
            <w:r w:rsidR="003749A0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清洗日：</w:t>
            </w:r>
          </w:p>
          <w:p w:rsidR="003749A0" w:rsidRPr="00A60CE6" w:rsidRDefault="003749A0" w:rsidP="00745961">
            <w:pPr>
              <w:pStyle w:val="a8"/>
              <w:spacing w:line="280" w:lineRule="exact"/>
              <w:ind w:leftChars="0" w:left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8/</w:t>
            </w:r>
            <w:r w:rsidR="00457B6D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8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、8/</w:t>
            </w:r>
            <w:r w:rsidR="00457B6D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22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 xml:space="preserve"> (二樓)</w:t>
            </w:r>
          </w:p>
          <w:p w:rsidR="003749A0" w:rsidRPr="00A60CE6" w:rsidRDefault="003749A0" w:rsidP="00457B6D">
            <w:pPr>
              <w:pStyle w:val="a8"/>
              <w:spacing w:line="280" w:lineRule="exact"/>
              <w:ind w:leftChars="0" w:left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8/1</w:t>
            </w:r>
            <w:r w:rsidR="00457B6D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5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、8/2</w:t>
            </w:r>
            <w:r w:rsidR="00457B6D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9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 xml:space="preserve"> (一樓)</w:t>
            </w:r>
          </w:p>
        </w:tc>
      </w:tr>
      <w:tr w:rsidR="003749A0" w:rsidRPr="00A60CE6" w:rsidTr="00E96EE9">
        <w:trPr>
          <w:trHeight w:val="2241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7A6690">
            <w:pPr>
              <w:rPr>
                <w:rFonts w:ascii="標楷體" w:eastAsia="標楷體" w:hAnsi="標楷體"/>
                <w:b/>
                <w:szCs w:val="24"/>
              </w:rPr>
            </w:pPr>
            <w:r w:rsidRPr="00A60CE6">
              <w:rPr>
                <w:rFonts w:ascii="標楷體" w:eastAsia="標楷體" w:hAnsi="標楷體" w:hint="eastAsia"/>
                <w:b/>
                <w:szCs w:val="24"/>
              </w:rPr>
              <w:t>九月份</w:t>
            </w:r>
          </w:p>
          <w:tbl>
            <w:tblPr>
              <w:tblStyle w:val="a7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B85F8C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roofErr w:type="gramStart"/>
                  <w:r w:rsidRPr="00A60CE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proofErr w:type="gramStart"/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一</w:t>
                  </w:r>
                  <w:proofErr w:type="gramEnd"/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三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四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五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六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6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六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7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13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七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14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20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八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21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  <w:t>27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九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28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457B6D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3749A0" w:rsidRPr="00A60CE6" w:rsidRDefault="003749A0" w:rsidP="00373F17">
            <w:pPr>
              <w:spacing w:line="1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749A0" w:rsidRPr="00A60CE6" w:rsidRDefault="003749A0" w:rsidP="00373F17">
            <w:pPr>
              <w:spacing w:line="1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CB016B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9/</w:t>
            </w:r>
            <w:r w:rsidR="00457B6D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FF0A41">
              <w:rPr>
                <w:rFonts w:ascii="標楷體" w:eastAsia="標楷體" w:hAnsi="標楷體" w:hint="eastAsia"/>
                <w:b/>
                <w:sz w:val="20"/>
                <w:szCs w:val="20"/>
              </w:rPr>
              <w:t>-9月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慶生會</w:t>
            </w:r>
          </w:p>
          <w:p w:rsidR="003749A0" w:rsidRPr="00A60CE6" w:rsidRDefault="003749A0" w:rsidP="00CB016B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9/</w:t>
            </w:r>
            <w:r w:rsidR="0036095B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15-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36095B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防震宣導</w:t>
            </w:r>
          </w:p>
          <w:p w:rsidR="003749A0" w:rsidRDefault="003749A0" w:rsidP="00CB016B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9/</w:t>
            </w:r>
            <w:r w:rsidR="00E96EE9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36095B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地震逃生演練</w:t>
            </w:r>
          </w:p>
          <w:p w:rsidR="00E96EE9" w:rsidRPr="00A60CE6" w:rsidRDefault="00E96EE9" w:rsidP="00CB016B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9/26教師節感恩老師</w:t>
            </w:r>
          </w:p>
          <w:p w:rsidR="003749A0" w:rsidRPr="00A60CE6" w:rsidRDefault="0083597C" w:rsidP="0083597C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6EE9">
              <w:rPr>
                <w:rFonts w:ascii="標楷體" w:eastAsia="標楷體" w:hAnsi="標楷體" w:hint="eastAsia"/>
                <w:b/>
                <w:sz w:val="16"/>
                <w:szCs w:val="16"/>
              </w:rPr>
              <w:t>●</w:t>
            </w:r>
            <w:r w:rsidRPr="00A60CE6">
              <w:rPr>
                <w:rFonts w:ascii="標楷體" w:eastAsia="標楷體" w:hAnsi="標楷體"/>
                <w:b/>
                <w:sz w:val="20"/>
                <w:szCs w:val="20"/>
              </w:rPr>
              <w:t>IEP期初會議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104A9B" w:rsidRDefault="003749A0" w:rsidP="00A4238A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104A9B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節慶</w:t>
            </w:r>
            <w:r w:rsidR="00FA197A" w:rsidRPr="00104A9B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Pr="00104A9B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中秋節/教師節</w:t>
            </w:r>
          </w:p>
          <w:p w:rsidR="003749A0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-9/2咱的臉.咱人的身體</w:t>
            </w:r>
          </w:p>
          <w:p w:rsidR="00FA197A" w:rsidRDefault="00FA197A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母語-9/9複習</w:t>
            </w:r>
          </w:p>
          <w:p w:rsidR="00FA197A" w:rsidRDefault="00FA197A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 xml:space="preserve">母語-9/15一二三四   </w:t>
            </w:r>
          </w:p>
          <w:p w:rsidR="00FA197A" w:rsidRPr="00A60CE6" w:rsidRDefault="00FA197A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母語-9/30中秋節</w:t>
            </w:r>
          </w:p>
          <w:p w:rsidR="003749A0" w:rsidRDefault="003749A0" w:rsidP="00ED6DA6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安全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防震宣導</w:t>
            </w:r>
            <w:r w:rsidR="00A4238A"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與</w:t>
            </w: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演練</w:t>
            </w:r>
          </w:p>
          <w:p w:rsidR="00E96EE9" w:rsidRPr="00A60CE6" w:rsidRDefault="00E96EE9" w:rsidP="00ED6DA6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安全教育-出遊注意安全</w:t>
            </w:r>
          </w:p>
          <w:p w:rsidR="003749A0" w:rsidRPr="00A60CE6" w:rsidRDefault="003749A0" w:rsidP="0083597C">
            <w:pPr>
              <w:spacing w:line="280" w:lineRule="exact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1B5A0A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飲食衛生/</w:t>
            </w:r>
            <w:r w:rsidR="00ED6DA6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勤洗手</w:t>
            </w:r>
          </w:p>
          <w:p w:rsidR="003749A0" w:rsidRPr="00A60CE6" w:rsidRDefault="00C52593" w:rsidP="001B5A0A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  <w:t>環境清潔消毒</w:t>
            </w:r>
          </w:p>
          <w:p w:rsidR="003749A0" w:rsidRPr="00A60CE6" w:rsidRDefault="00E96EE9" w:rsidP="00422D2D">
            <w:pPr>
              <w:pStyle w:val="a8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寢具</w:t>
            </w:r>
            <w:r w:rsidR="003749A0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清洗日：</w:t>
            </w:r>
          </w:p>
          <w:p w:rsidR="003749A0" w:rsidRPr="00A60CE6" w:rsidRDefault="003749A0" w:rsidP="00422D2D">
            <w:pPr>
              <w:pStyle w:val="a8"/>
              <w:spacing w:line="280" w:lineRule="exact"/>
              <w:ind w:leftChars="0" w:left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9/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5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、9/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19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 xml:space="preserve"> (二樓)</w:t>
            </w:r>
          </w:p>
          <w:p w:rsidR="003749A0" w:rsidRPr="00A60CE6" w:rsidRDefault="003749A0" w:rsidP="00E22479">
            <w:pPr>
              <w:spacing w:line="28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9/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12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、9/2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6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 xml:space="preserve"> (一樓)</w:t>
            </w:r>
          </w:p>
        </w:tc>
      </w:tr>
      <w:tr w:rsidR="003749A0" w:rsidRPr="00A60CE6" w:rsidTr="00E96EE9">
        <w:trPr>
          <w:trHeight w:val="2241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7A6690">
            <w:pPr>
              <w:rPr>
                <w:rFonts w:ascii="標楷體" w:eastAsia="標楷體" w:hAnsi="標楷體"/>
                <w:b/>
                <w:szCs w:val="24"/>
              </w:rPr>
            </w:pPr>
            <w:r w:rsidRPr="00A60CE6">
              <w:rPr>
                <w:rFonts w:ascii="標楷體" w:eastAsia="標楷體" w:hAnsi="標楷體" w:hint="eastAsia"/>
                <w:b/>
                <w:szCs w:val="24"/>
              </w:rPr>
              <w:t>十月份</w:t>
            </w:r>
          </w:p>
          <w:tbl>
            <w:tblPr>
              <w:tblStyle w:val="a7"/>
              <w:tblW w:w="3551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06"/>
              <w:gridCol w:w="407"/>
              <w:gridCol w:w="407"/>
              <w:gridCol w:w="406"/>
              <w:gridCol w:w="407"/>
              <w:gridCol w:w="407"/>
              <w:gridCol w:w="407"/>
            </w:tblGrid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B85F8C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roofErr w:type="gramStart"/>
                  <w:r w:rsidRPr="00A60CE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406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proofErr w:type="gramStart"/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一</w:t>
                  </w:r>
                  <w:proofErr w:type="gramEnd"/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</w:t>
                  </w:r>
                </w:p>
              </w:tc>
              <w:tc>
                <w:tcPr>
                  <w:tcW w:w="406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三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四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五</w:t>
                  </w:r>
                </w:p>
              </w:tc>
              <w:tc>
                <w:tcPr>
                  <w:tcW w:w="407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六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406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4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十一</w:t>
                  </w:r>
                </w:p>
              </w:tc>
              <w:tc>
                <w:tcPr>
                  <w:tcW w:w="406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5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6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7</w:t>
                  </w:r>
                </w:p>
              </w:tc>
              <w:tc>
                <w:tcPr>
                  <w:tcW w:w="406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7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11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十二</w:t>
                  </w:r>
                </w:p>
              </w:tc>
              <w:tc>
                <w:tcPr>
                  <w:tcW w:w="406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12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6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7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18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十三</w:t>
                  </w:r>
                </w:p>
              </w:tc>
              <w:tc>
                <w:tcPr>
                  <w:tcW w:w="406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19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6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7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25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十四</w:t>
                  </w:r>
                </w:p>
              </w:tc>
              <w:tc>
                <w:tcPr>
                  <w:tcW w:w="406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26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6095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6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7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7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3749A0" w:rsidRPr="00A60CE6" w:rsidRDefault="003749A0" w:rsidP="00373F17">
            <w:pPr>
              <w:spacing w:line="12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3749A0" w:rsidRPr="00A60CE6" w:rsidRDefault="003749A0" w:rsidP="00373F17">
            <w:pPr>
              <w:spacing w:line="1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CB016B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10/</w:t>
            </w:r>
            <w:r w:rsidR="0036095B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FF0A41">
              <w:rPr>
                <w:rFonts w:ascii="標楷體" w:eastAsia="標楷體" w:hAnsi="標楷體" w:hint="eastAsia"/>
                <w:b/>
                <w:sz w:val="20"/>
                <w:szCs w:val="20"/>
              </w:rPr>
              <w:t>-10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月慶生會</w:t>
            </w:r>
          </w:p>
          <w:p w:rsidR="00E22479" w:rsidRPr="00A60CE6" w:rsidRDefault="00E22479" w:rsidP="00CB016B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10/3</w:t>
            </w:r>
            <w:r w:rsidR="00CF2066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中秋</w:t>
            </w:r>
            <w:r w:rsidR="00104A9B">
              <w:rPr>
                <w:rFonts w:ascii="標楷體" w:eastAsia="標楷體" w:hAnsi="標楷體" w:hint="eastAsia"/>
                <w:b/>
                <w:sz w:val="20"/>
                <w:szCs w:val="20"/>
              </w:rPr>
              <w:t>活動</w:t>
            </w:r>
          </w:p>
          <w:p w:rsidR="0036095B" w:rsidRPr="00A60CE6" w:rsidRDefault="003749A0" w:rsidP="0036095B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10/</w:t>
            </w:r>
            <w:r w:rsidR="0036095B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6中秋節</w:t>
            </w:r>
            <w:r w:rsidR="00104A9B">
              <w:rPr>
                <w:rFonts w:ascii="標楷體" w:eastAsia="標楷體" w:hAnsi="標楷體" w:hint="eastAsia"/>
                <w:b/>
                <w:sz w:val="20"/>
                <w:szCs w:val="20"/>
              </w:rPr>
              <w:t>休</w:t>
            </w:r>
            <w:r w:rsidR="0036095B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1天</w:t>
            </w:r>
          </w:p>
          <w:p w:rsidR="003749A0" w:rsidRPr="00A60CE6" w:rsidRDefault="0036095B" w:rsidP="0036095B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10/10</w:t>
            </w:r>
            <w:r w:rsidR="003749A0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國慶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  <w:r w:rsidR="00104A9B">
              <w:rPr>
                <w:rFonts w:ascii="標楷體" w:eastAsia="標楷體" w:hAnsi="標楷體" w:hint="eastAsia"/>
                <w:b/>
                <w:sz w:val="20"/>
                <w:szCs w:val="20"/>
              </w:rPr>
              <w:t>休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1天</w:t>
            </w:r>
          </w:p>
          <w:p w:rsidR="00CF2066" w:rsidRPr="00A60CE6" w:rsidRDefault="00CF2066" w:rsidP="00104A9B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10/2</w:t>
            </w:r>
            <w:r w:rsidR="00104A9B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重陽</w:t>
            </w:r>
            <w:r w:rsidR="00104A9B">
              <w:rPr>
                <w:rFonts w:ascii="標楷體" w:eastAsia="標楷體" w:hAnsi="標楷體" w:hint="eastAsia"/>
                <w:b/>
                <w:sz w:val="20"/>
                <w:szCs w:val="20"/>
              </w:rPr>
              <w:t>節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活動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104A9B" w:rsidRDefault="003749A0" w:rsidP="00A639B0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104A9B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節慶</w:t>
            </w:r>
            <w:r w:rsidR="00FA197A" w:rsidRPr="00104A9B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Pr="00104A9B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國慶日</w:t>
            </w:r>
            <w:r w:rsidR="00104A9B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-中秋節-</w:t>
            </w:r>
          </w:p>
          <w:p w:rsidR="003749A0" w:rsidRPr="00104A9B" w:rsidRDefault="00104A9B" w:rsidP="00104A9B">
            <w:pPr>
              <w:spacing w:line="280" w:lineRule="exact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 xml:space="preserve">       </w:t>
            </w:r>
            <w:r w:rsidR="003749A0" w:rsidRPr="00104A9B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重陽</w:t>
            </w:r>
            <w:r w:rsidRPr="00104A9B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節、</w:t>
            </w:r>
            <w:r w:rsidR="003749A0" w:rsidRPr="00104A9B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萬聖節</w:t>
            </w:r>
          </w:p>
          <w:p w:rsidR="003749A0" w:rsidRDefault="003749A0" w:rsidP="00ED05B9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-10/7嬰</w:t>
            </w:r>
            <w:proofErr w:type="gramStart"/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嬰睏</w:t>
            </w:r>
            <w:proofErr w:type="gramEnd"/>
          </w:p>
          <w:p w:rsidR="00FA197A" w:rsidRDefault="00FA197A" w:rsidP="00ED05B9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母語-10/14複習</w:t>
            </w:r>
          </w:p>
          <w:p w:rsidR="00FA197A" w:rsidRPr="00FF0A41" w:rsidRDefault="00FA197A" w:rsidP="00ED05B9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FF0A41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母語-10/21阿公真趣味</w:t>
            </w:r>
          </w:p>
          <w:p w:rsidR="00FA197A" w:rsidRPr="00FA197A" w:rsidRDefault="00FA197A" w:rsidP="00ED05B9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16"/>
                <w:szCs w:val="16"/>
              </w:rPr>
              <w:t>母語-10/28複習</w:t>
            </w:r>
          </w:p>
          <w:p w:rsidR="003749A0" w:rsidRDefault="003749A0" w:rsidP="00FA197A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品格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="00E96EE9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敬老尊賢</w:t>
            </w:r>
          </w:p>
          <w:p w:rsidR="00FA197A" w:rsidRPr="00E96EE9" w:rsidRDefault="00FA197A" w:rsidP="00E96EE9">
            <w:pPr>
              <w:spacing w:line="280" w:lineRule="exact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洗手五步驟+七口訣</w:t>
            </w:r>
          </w:p>
          <w:p w:rsidR="00E96EE9" w:rsidRPr="00A60CE6" w:rsidRDefault="00E96EE9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  <w:t>2-6歲幼兒</w:t>
            </w:r>
            <w:r w:rsidRPr="00A60CE6"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  <w:t>發展篩檢月</w:t>
            </w:r>
          </w:p>
          <w:p w:rsidR="003749A0" w:rsidRPr="00A60CE6" w:rsidRDefault="00E96EE9" w:rsidP="00BD41BA">
            <w:pPr>
              <w:pStyle w:val="a8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寢具</w:t>
            </w:r>
            <w:r w:rsidR="003749A0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清洗日：</w:t>
            </w:r>
          </w:p>
          <w:p w:rsidR="003749A0" w:rsidRPr="00A60CE6" w:rsidRDefault="003749A0" w:rsidP="00BD41BA">
            <w:pPr>
              <w:pStyle w:val="a8"/>
              <w:spacing w:line="280" w:lineRule="exact"/>
              <w:ind w:leftChars="0" w:left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10/3、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7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、31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 xml:space="preserve"> (二樓)</w:t>
            </w:r>
          </w:p>
          <w:p w:rsidR="003749A0" w:rsidRPr="00A60CE6" w:rsidRDefault="003749A0" w:rsidP="00E22479">
            <w:pPr>
              <w:spacing w:line="28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10/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9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、10/2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4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 xml:space="preserve"> (一樓)</w:t>
            </w:r>
          </w:p>
        </w:tc>
      </w:tr>
      <w:tr w:rsidR="003749A0" w:rsidRPr="00A60CE6" w:rsidTr="00E96EE9">
        <w:trPr>
          <w:trHeight w:val="2241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7A6690">
            <w:pPr>
              <w:rPr>
                <w:rFonts w:ascii="標楷體" w:eastAsia="標楷體" w:hAnsi="標楷體"/>
                <w:b/>
                <w:szCs w:val="24"/>
              </w:rPr>
            </w:pPr>
            <w:r w:rsidRPr="00A60CE6">
              <w:rPr>
                <w:rFonts w:ascii="標楷體" w:eastAsia="標楷體" w:hAnsi="標楷體" w:hint="eastAsia"/>
                <w:b/>
                <w:szCs w:val="24"/>
              </w:rPr>
              <w:t>十一月份</w:t>
            </w:r>
          </w:p>
          <w:tbl>
            <w:tblPr>
              <w:tblStyle w:val="a7"/>
              <w:tblW w:w="3565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08"/>
              <w:gridCol w:w="409"/>
              <w:gridCol w:w="409"/>
              <w:gridCol w:w="408"/>
              <w:gridCol w:w="409"/>
              <w:gridCol w:w="409"/>
              <w:gridCol w:w="409"/>
            </w:tblGrid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B85F8C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 w:rsidRPr="00A60CE6">
                    <w:rPr>
                      <w:rFonts w:ascii="標楷體" w:eastAsia="標楷體" w:hAnsi="標楷體"/>
                      <w:b/>
                      <w:szCs w:val="24"/>
                    </w:rPr>
                    <w:t>週</w:t>
                  </w:r>
                  <w:proofErr w:type="gramEnd"/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proofErr w:type="gramStart"/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一</w:t>
                  </w:r>
                  <w:proofErr w:type="gramEnd"/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</w:t>
                  </w: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三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四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五</w:t>
                  </w: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六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8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9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15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16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22</w:t>
                  </w:r>
                </w:p>
              </w:tc>
            </w:tr>
            <w:tr w:rsidR="003749A0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23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  <w:t>2930</w:t>
                  </w:r>
                </w:p>
              </w:tc>
            </w:tr>
          </w:tbl>
          <w:p w:rsidR="003749A0" w:rsidRPr="00A60CE6" w:rsidRDefault="003749A0" w:rsidP="00373F17">
            <w:pPr>
              <w:spacing w:line="12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45A96" w:rsidRPr="00A60CE6" w:rsidRDefault="00A45A96" w:rsidP="00A60CE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0CE6">
              <w:rPr>
                <w:rFonts w:ascii="標楷體" w:eastAsia="標楷體" w:hAnsi="標楷體" w:hint="eastAsia"/>
                <w:b/>
                <w:szCs w:val="24"/>
              </w:rPr>
              <w:t>大班：</w:t>
            </w:r>
            <w:r w:rsidR="00A60CE6" w:rsidRPr="00A60CE6">
              <w:rPr>
                <w:rFonts w:ascii="標楷體" w:eastAsia="標楷體" w:hAnsi="標楷體" w:hint="eastAsia"/>
                <w:b/>
                <w:szCs w:val="24"/>
              </w:rPr>
              <w:t>咚咚</w:t>
            </w:r>
            <w:proofErr w:type="gramStart"/>
            <w:r w:rsidR="00A60CE6" w:rsidRPr="00A60CE6">
              <w:rPr>
                <w:rFonts w:ascii="標楷體" w:eastAsia="標楷體" w:hAnsi="標楷體" w:hint="eastAsia"/>
                <w:b/>
                <w:szCs w:val="24"/>
              </w:rPr>
              <w:t>鏘</w:t>
            </w:r>
            <w:proofErr w:type="gramEnd"/>
            <w:r w:rsidR="00C52593" w:rsidRPr="00A60CE6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C52593" w:rsidRPr="00A60CE6">
              <w:rPr>
                <w:rFonts w:ascii="標楷體" w:eastAsia="標楷體" w:hAnsi="標楷體" w:hint="eastAsia"/>
                <w:b/>
                <w:color w:val="00B050"/>
                <w:szCs w:val="24"/>
              </w:rPr>
              <w:t>中班：</w:t>
            </w:r>
            <w:proofErr w:type="gramStart"/>
            <w:r w:rsidR="00A60CE6" w:rsidRPr="00A60CE6">
              <w:rPr>
                <w:rFonts w:ascii="標楷體" w:eastAsia="標楷體" w:hAnsi="標楷體" w:hint="eastAsia"/>
                <w:b/>
                <w:color w:val="00B050"/>
                <w:szCs w:val="24"/>
              </w:rPr>
              <w:t>嗶</w:t>
            </w:r>
            <w:proofErr w:type="gramEnd"/>
            <w:r w:rsidR="00A60CE6" w:rsidRPr="00A60CE6">
              <w:rPr>
                <w:rFonts w:ascii="標楷體" w:eastAsia="標楷體" w:hAnsi="標楷體" w:hint="eastAsia"/>
                <w:b/>
                <w:color w:val="00B050"/>
                <w:szCs w:val="24"/>
              </w:rPr>
              <w:t>哩</w:t>
            </w:r>
            <w:proofErr w:type="gramStart"/>
            <w:r w:rsidR="00A60CE6" w:rsidRPr="00A60CE6">
              <w:rPr>
                <w:rFonts w:ascii="標楷體" w:eastAsia="標楷體" w:hAnsi="標楷體" w:hint="eastAsia"/>
                <w:b/>
                <w:color w:val="00B050"/>
                <w:szCs w:val="24"/>
              </w:rPr>
              <w:t>啪啦過新年</w:t>
            </w:r>
            <w:proofErr w:type="gramEnd"/>
            <w:r w:rsidR="00C52593" w:rsidRPr="00A60CE6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A60CE6" w:rsidRPr="00A60CE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 w:rsidR="00C52593" w:rsidRPr="00A60CE6">
              <w:rPr>
                <w:rFonts w:ascii="標楷體" w:eastAsia="標楷體" w:hAnsi="標楷體" w:hint="eastAsia"/>
                <w:b/>
                <w:szCs w:val="24"/>
              </w:rPr>
              <w:t>小幼班</w:t>
            </w:r>
            <w:proofErr w:type="gramEnd"/>
            <w:r w:rsidR="00C52593" w:rsidRPr="00A60CE6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A60CE6" w:rsidRPr="00A60CE6">
              <w:rPr>
                <w:rFonts w:ascii="標楷體" w:eastAsia="標楷體" w:hAnsi="標楷體" w:hint="eastAsia"/>
                <w:b/>
                <w:szCs w:val="24"/>
              </w:rPr>
              <w:t>小叮噹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A2098E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11/</w:t>
            </w:r>
            <w:r w:rsidR="00A2098E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FF0A41">
              <w:rPr>
                <w:rFonts w:ascii="標楷體" w:eastAsia="標楷體" w:hAnsi="標楷體" w:hint="eastAsia"/>
                <w:b/>
                <w:sz w:val="20"/>
                <w:szCs w:val="20"/>
              </w:rPr>
              <w:t>-11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月慶生會</w:t>
            </w:r>
          </w:p>
          <w:p w:rsidR="00CF2066" w:rsidRPr="00A60CE6" w:rsidRDefault="00CF2066" w:rsidP="00104A9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11/26感恩節活動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節慶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感恩節</w:t>
            </w:r>
          </w:p>
          <w:p w:rsidR="003749A0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="00FF0A41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11/3阿爸愛唱歌</w:t>
            </w:r>
          </w:p>
          <w:p w:rsidR="00FF0A41" w:rsidRDefault="00FF0A41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母語-11/11複習</w:t>
            </w:r>
          </w:p>
          <w:p w:rsidR="00FF0A41" w:rsidRDefault="00FF0A41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母語-11/18</w:t>
            </w:r>
            <w:proofErr w:type="gramStart"/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兜的人</w:t>
            </w:r>
          </w:p>
          <w:p w:rsidR="00FF0A41" w:rsidRPr="00A60CE6" w:rsidRDefault="00FF0A41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 xml:space="preserve">母語-11/25這是啥物色 </w:t>
            </w:r>
          </w:p>
          <w:p w:rsidR="003749A0" w:rsidRPr="00A60CE6" w:rsidRDefault="003749A0" w:rsidP="00ED6DA6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安全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娃娃</w:t>
            </w:r>
            <w:r w:rsidR="00ED6DA6"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車</w:t>
            </w:r>
            <w:r w:rsidR="00FF0A41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上自救</w:t>
            </w: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演練</w:t>
            </w:r>
          </w:p>
          <w:p w:rsidR="003749A0" w:rsidRPr="00A60CE6" w:rsidRDefault="003749A0" w:rsidP="00FA197A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品格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感恩惜福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F411D4" w:rsidRDefault="00F411D4" w:rsidP="005E0268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生活自理:我會</w:t>
            </w:r>
            <w:proofErr w:type="gramStart"/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衣服</w:t>
            </w:r>
          </w:p>
          <w:p w:rsidR="00F411D4" w:rsidRDefault="00F411D4" w:rsidP="005E0268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生活自理:我會穿脫衣服</w:t>
            </w:r>
          </w:p>
          <w:p w:rsidR="003749A0" w:rsidRPr="00A60CE6" w:rsidRDefault="003749A0" w:rsidP="005E0268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視力保健/愛護眼睛</w:t>
            </w:r>
          </w:p>
          <w:p w:rsidR="00C52593" w:rsidRPr="00A60CE6" w:rsidRDefault="00C52593" w:rsidP="00C52593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  <w:t>環境清潔消毒</w:t>
            </w:r>
          </w:p>
          <w:p w:rsidR="00B972F5" w:rsidRPr="00A60CE6" w:rsidRDefault="00B972F5" w:rsidP="00B972F5">
            <w:pPr>
              <w:spacing w:line="28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E96EE9">
              <w:rPr>
                <w:rFonts w:ascii="標楷體" w:eastAsia="標楷體" w:hAnsi="標楷體"/>
                <w:b/>
                <w:color w:val="7030A0"/>
                <w:sz w:val="16"/>
                <w:szCs w:val="16"/>
                <w:vertAlign w:val="subscript"/>
              </w:rPr>
              <w:t>●</w:t>
            </w:r>
            <w:r w:rsidR="00F411D4" w:rsidRPr="00F411D4"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  <w:t>牙醫</w:t>
            </w:r>
            <w:proofErr w:type="gramStart"/>
            <w:r w:rsidR="00F411D4" w:rsidRPr="00F411D4"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  <w:t>入園</w:t>
            </w:r>
            <w:r w:rsidRPr="00F411D4"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  <w:t>塗氟</w:t>
            </w:r>
            <w:proofErr w:type="gramEnd"/>
            <w:r w:rsidRPr="00F411D4"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  <w:t>調查表</w:t>
            </w:r>
          </w:p>
          <w:p w:rsidR="003749A0" w:rsidRPr="00A60CE6" w:rsidRDefault="00E96EE9" w:rsidP="005E0268">
            <w:pPr>
              <w:pStyle w:val="a8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寢具</w:t>
            </w:r>
            <w:r w:rsidR="003749A0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清洗日：</w:t>
            </w:r>
          </w:p>
          <w:p w:rsidR="003749A0" w:rsidRPr="00A60CE6" w:rsidRDefault="003749A0" w:rsidP="005E0268">
            <w:pPr>
              <w:pStyle w:val="a8"/>
              <w:spacing w:line="280" w:lineRule="exact"/>
              <w:ind w:leftChars="0" w:left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11/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14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、11/2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8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 xml:space="preserve"> (二樓)</w:t>
            </w:r>
          </w:p>
          <w:p w:rsidR="003749A0" w:rsidRPr="00A60CE6" w:rsidRDefault="003749A0" w:rsidP="00E22479">
            <w:pPr>
              <w:spacing w:line="28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11/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7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、11/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21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 xml:space="preserve"> (一樓)</w:t>
            </w:r>
          </w:p>
        </w:tc>
      </w:tr>
      <w:tr w:rsidR="003749A0" w:rsidRPr="00A60CE6" w:rsidTr="00E96EE9">
        <w:trPr>
          <w:trHeight w:val="2241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7A6690">
            <w:pPr>
              <w:rPr>
                <w:rFonts w:ascii="標楷體" w:eastAsia="標楷體" w:hAnsi="標楷體"/>
                <w:b/>
                <w:szCs w:val="24"/>
              </w:rPr>
            </w:pPr>
            <w:r w:rsidRPr="00A60CE6">
              <w:rPr>
                <w:rFonts w:ascii="標楷體" w:eastAsia="標楷體" w:hAnsi="標楷體" w:hint="eastAsia"/>
                <w:b/>
                <w:szCs w:val="24"/>
              </w:rPr>
              <w:t>十二月份</w:t>
            </w:r>
          </w:p>
          <w:tbl>
            <w:tblPr>
              <w:tblStyle w:val="a7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16775A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B85F8C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proofErr w:type="gramStart"/>
                  <w:r w:rsidRPr="00A60CE6">
                    <w:rPr>
                      <w:rFonts w:ascii="標楷體" w:eastAsia="標楷體" w:hAnsi="標楷體"/>
                      <w:b/>
                      <w:szCs w:val="24"/>
                    </w:rPr>
                    <w:t>週</w:t>
                  </w:r>
                  <w:proofErr w:type="gramEnd"/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proofErr w:type="gramStart"/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一</w:t>
                  </w:r>
                  <w:proofErr w:type="gramEnd"/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三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四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五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六</w:t>
                  </w:r>
                </w:p>
              </w:tc>
            </w:tr>
            <w:tr w:rsidR="0016775A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二十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7</w:t>
                  </w:r>
                </w:p>
              </w:tc>
            </w:tr>
            <w:tr w:rsidR="0016775A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二十一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8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14</w:t>
                  </w:r>
                </w:p>
              </w:tc>
            </w:tr>
            <w:tr w:rsidR="0016775A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二十二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15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21</w:t>
                  </w:r>
                </w:p>
              </w:tc>
            </w:tr>
            <w:tr w:rsidR="0016775A" w:rsidRPr="00A60CE6" w:rsidTr="0002386E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二十三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22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28</w:t>
                  </w:r>
                </w:p>
              </w:tc>
            </w:tr>
            <w:tr w:rsidR="0016775A" w:rsidRPr="00A60CE6" w:rsidTr="00B85F8C">
              <w:trPr>
                <w:trHeight w:val="300"/>
              </w:trPr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二十四</w:t>
                  </w: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29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6095B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355FB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3749A0" w:rsidRPr="00A60CE6" w:rsidRDefault="003749A0" w:rsidP="00373F17">
            <w:pPr>
              <w:spacing w:line="12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749A0" w:rsidRPr="00A60CE6" w:rsidRDefault="003749A0" w:rsidP="00373F17">
            <w:pPr>
              <w:spacing w:line="1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12/</w:t>
            </w:r>
            <w:r w:rsidR="0036095B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FF0A41">
              <w:rPr>
                <w:rFonts w:ascii="標楷體" w:eastAsia="標楷體" w:hAnsi="標楷體" w:hint="eastAsia"/>
                <w:b/>
                <w:sz w:val="20"/>
                <w:szCs w:val="20"/>
              </w:rPr>
              <w:t>-12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月慶生會</w:t>
            </w:r>
          </w:p>
          <w:p w:rsidR="00CF2066" w:rsidRPr="00A60CE6" w:rsidRDefault="00C52593" w:rsidP="0036095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12/</w:t>
            </w:r>
            <w:r w:rsidR="0036095B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消防自衛編組演</w:t>
            </w:r>
            <w:r w:rsidR="00CF2066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練</w:t>
            </w:r>
          </w:p>
          <w:p w:rsidR="00C52593" w:rsidRPr="00A60CE6" w:rsidRDefault="00CF2066" w:rsidP="00CF2066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12/23</w:t>
            </w:r>
            <w:r w:rsidR="00664AF0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聖誕活動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ED6DA6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節慶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聖誕節/元</w:t>
            </w:r>
            <w:r w:rsidR="00D93498"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旦</w:t>
            </w:r>
          </w:p>
          <w:p w:rsidR="003749A0" w:rsidRDefault="003749A0" w:rsidP="00C411C2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="00FF0A41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12/2複習</w:t>
            </w:r>
          </w:p>
          <w:p w:rsidR="00FF0A41" w:rsidRDefault="00FF0A41" w:rsidP="00C411C2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母語-12/9番麥</w:t>
            </w:r>
          </w:p>
          <w:p w:rsidR="00FF0A41" w:rsidRDefault="00FF0A41" w:rsidP="00C411C2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母語-12/16複習</w:t>
            </w:r>
          </w:p>
          <w:p w:rsidR="00FF0A41" w:rsidRDefault="00FF0A41" w:rsidP="00C411C2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母語-12/23賣水果</w:t>
            </w:r>
          </w:p>
          <w:p w:rsidR="00FF0A41" w:rsidRPr="00A60CE6" w:rsidRDefault="00FF0A41" w:rsidP="00C411C2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母語-12/30複習</w:t>
            </w:r>
          </w:p>
          <w:p w:rsidR="003749A0" w:rsidRDefault="003749A0" w:rsidP="00FF0A41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安全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="00FF0A41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上下樓梯的安全</w:t>
            </w:r>
          </w:p>
          <w:p w:rsidR="00F411D4" w:rsidRPr="00A60CE6" w:rsidRDefault="00F411D4" w:rsidP="00FF0A41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品格-我會分享和等待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F411D4" w:rsidRDefault="00F411D4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衛生教育:</w:t>
            </w:r>
            <w:proofErr w:type="gramStart"/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潔牙好習慣</w:t>
            </w:r>
            <w:proofErr w:type="gramEnd"/>
          </w:p>
          <w:p w:rsidR="00E96EE9" w:rsidRPr="00A60CE6" w:rsidRDefault="00E96EE9" w:rsidP="00E96EE9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洗手五步驟+七口訣</w:t>
            </w:r>
          </w:p>
          <w:p w:rsidR="003749A0" w:rsidRPr="00A60CE6" w:rsidRDefault="00D93498" w:rsidP="006213F5">
            <w:pPr>
              <w:pStyle w:val="a8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棉被</w:t>
            </w:r>
            <w:r w:rsidR="003749A0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清洗日：</w:t>
            </w:r>
          </w:p>
          <w:p w:rsidR="003749A0" w:rsidRPr="00A60CE6" w:rsidRDefault="003749A0" w:rsidP="006213F5">
            <w:pPr>
              <w:pStyle w:val="a8"/>
              <w:spacing w:line="280" w:lineRule="exact"/>
              <w:ind w:leftChars="0" w:left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12/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5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、12/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19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 xml:space="preserve"> (二樓)</w:t>
            </w:r>
          </w:p>
          <w:p w:rsidR="003749A0" w:rsidRPr="00A60CE6" w:rsidRDefault="003749A0" w:rsidP="00E22479">
            <w:pPr>
              <w:spacing w:line="28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12/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12</w:t>
            </w:r>
            <w:r w:rsidR="00B972F5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、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12/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26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 xml:space="preserve"> (一樓)</w:t>
            </w:r>
          </w:p>
        </w:tc>
      </w:tr>
      <w:tr w:rsidR="003749A0" w:rsidRPr="00A60CE6" w:rsidTr="00E96EE9">
        <w:trPr>
          <w:trHeight w:val="2241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7A6690">
            <w:pPr>
              <w:rPr>
                <w:rFonts w:ascii="標楷體" w:eastAsia="標楷體" w:hAnsi="標楷體"/>
                <w:b/>
                <w:szCs w:val="24"/>
              </w:rPr>
            </w:pPr>
            <w:r w:rsidRPr="00A60CE6">
              <w:rPr>
                <w:rFonts w:ascii="標楷體" w:eastAsia="標楷體" w:hAnsi="標楷體" w:hint="eastAsia"/>
                <w:b/>
                <w:szCs w:val="24"/>
              </w:rPr>
              <w:t>元月份</w:t>
            </w:r>
          </w:p>
          <w:tbl>
            <w:tblPr>
              <w:tblStyle w:val="a7"/>
              <w:tblW w:w="3565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08"/>
              <w:gridCol w:w="409"/>
              <w:gridCol w:w="409"/>
              <w:gridCol w:w="408"/>
              <w:gridCol w:w="409"/>
              <w:gridCol w:w="409"/>
              <w:gridCol w:w="409"/>
            </w:tblGrid>
            <w:tr w:rsidR="00EF6338" w:rsidRPr="00A60CE6" w:rsidTr="00ED6DA6">
              <w:tc>
                <w:tcPr>
                  <w:tcW w:w="704" w:type="dxa"/>
                  <w:vAlign w:val="center"/>
                </w:tcPr>
                <w:p w:rsidR="003749A0" w:rsidRPr="00A60CE6" w:rsidRDefault="00B85F8C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proofErr w:type="gramStart"/>
                  <w:r w:rsidRPr="00A60CE6">
                    <w:rPr>
                      <w:rFonts w:ascii="標楷體" w:eastAsia="標楷體" w:hAnsi="標楷體"/>
                      <w:b/>
                      <w:sz w:val="22"/>
                    </w:rPr>
                    <w:t>週</w:t>
                  </w:r>
                  <w:proofErr w:type="gramEnd"/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proofErr w:type="gramStart"/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一</w:t>
                  </w:r>
                  <w:proofErr w:type="gramEnd"/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</w:t>
                  </w: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749A0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三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四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五</w:t>
                  </w: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color w:val="FF0000"/>
                      <w:sz w:val="16"/>
                      <w:szCs w:val="16"/>
                    </w:rPr>
                    <w:t>六</w:t>
                  </w:r>
                </w:p>
              </w:tc>
            </w:tr>
            <w:tr w:rsidR="00EF6338" w:rsidRPr="00A60CE6" w:rsidTr="00ED6DA6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二十五</w:t>
                  </w:r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749A0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749A0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749A0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3</w:t>
                  </w:r>
                </w:p>
              </w:tc>
            </w:tr>
            <w:tr w:rsidR="00EF6338" w:rsidRPr="00A60CE6" w:rsidTr="00ED6DA6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二十六</w:t>
                  </w:r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4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10</w:t>
                  </w:r>
                </w:p>
              </w:tc>
            </w:tr>
            <w:tr w:rsidR="00EF6338" w:rsidRPr="00A60CE6" w:rsidTr="00ED6DA6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二十七</w:t>
                  </w:r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11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17</w:t>
                  </w:r>
                </w:p>
              </w:tc>
            </w:tr>
            <w:tr w:rsidR="00EF6338" w:rsidRPr="00A60CE6" w:rsidTr="00ED6DA6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二十八</w:t>
                  </w:r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18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24</w:t>
                  </w:r>
                </w:p>
              </w:tc>
            </w:tr>
            <w:tr w:rsidR="00EF6338" w:rsidRPr="00A60CE6" w:rsidTr="00ED6DA6">
              <w:tc>
                <w:tcPr>
                  <w:tcW w:w="704" w:type="dxa"/>
                  <w:vAlign w:val="center"/>
                </w:tcPr>
                <w:p w:rsidR="003749A0" w:rsidRPr="00A60CE6" w:rsidRDefault="003749A0" w:rsidP="00B85F8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二十九</w:t>
                  </w:r>
                </w:p>
              </w:tc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  <w:u w:val="single"/>
                    </w:rPr>
                    <w:t>25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8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9" w:type="dxa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9" w:type="dxa"/>
                  <w:shd w:val="clear" w:color="auto" w:fill="FFFFFF" w:themeFill="background1"/>
                  <w:vAlign w:val="center"/>
                </w:tcPr>
                <w:p w:rsidR="003749A0" w:rsidRPr="00A60CE6" w:rsidRDefault="0036095B" w:rsidP="0002386E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</w:pPr>
                  <w:r w:rsidRPr="00A60CE6">
                    <w:rPr>
                      <w:rFonts w:ascii="標楷體" w:eastAsia="標楷體" w:hAnsi="標楷體"/>
                      <w:b/>
                      <w:color w:val="FF0000"/>
                      <w:sz w:val="16"/>
                      <w:szCs w:val="16"/>
                    </w:rPr>
                    <w:t>31</w:t>
                  </w:r>
                </w:p>
              </w:tc>
            </w:tr>
          </w:tbl>
          <w:p w:rsidR="003749A0" w:rsidRPr="00A60CE6" w:rsidRDefault="003749A0" w:rsidP="00373F17">
            <w:pPr>
              <w:spacing w:line="12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3749A0" w:rsidRPr="00A60CE6" w:rsidRDefault="003749A0" w:rsidP="00373F17">
            <w:pPr>
              <w:spacing w:line="1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1/1元旦</w:t>
            </w:r>
            <w:r w:rsidR="00205542">
              <w:rPr>
                <w:rFonts w:ascii="標楷體" w:eastAsia="標楷體" w:hAnsi="標楷體" w:hint="eastAsia"/>
                <w:b/>
                <w:sz w:val="20"/>
                <w:szCs w:val="20"/>
              </w:rPr>
              <w:t>休</w:t>
            </w:r>
            <w:bookmarkStart w:id="0" w:name="_GoBack"/>
            <w:bookmarkEnd w:id="0"/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一天</w:t>
            </w:r>
          </w:p>
          <w:p w:rsidR="003749A0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1/</w:t>
            </w:r>
            <w:r w:rsidR="0036095B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元月份慶生會</w:t>
            </w:r>
          </w:p>
          <w:p w:rsidR="00205542" w:rsidRPr="00A60CE6" w:rsidRDefault="00205542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1/28過新年</w:t>
            </w:r>
          </w:p>
          <w:p w:rsidR="003749A0" w:rsidRPr="00A60CE6" w:rsidRDefault="003749A0" w:rsidP="00C52593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1/31學期</w:t>
            </w:r>
            <w:r w:rsidR="00C52593" w:rsidRPr="00A60CE6">
              <w:rPr>
                <w:rFonts w:ascii="標楷體" w:eastAsia="標楷體" w:hAnsi="標楷體" w:hint="eastAsia"/>
                <w:b/>
                <w:sz w:val="20"/>
                <w:szCs w:val="20"/>
              </w:rPr>
              <w:t>結業日</w:t>
            </w:r>
          </w:p>
          <w:p w:rsidR="0083597C" w:rsidRPr="00A60CE6" w:rsidRDefault="0083597C" w:rsidP="0083597C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0CE6">
              <w:rPr>
                <w:rFonts w:ascii="標楷體" w:eastAsia="標楷體" w:hAnsi="標楷體"/>
                <w:b/>
                <w:sz w:val="20"/>
                <w:szCs w:val="20"/>
              </w:rPr>
              <w:t>IEP期末會議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3749A0" w:rsidRPr="00A60CE6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節慶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="00FF0A41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跨年活動</w:t>
            </w:r>
            <w:r w:rsidR="00104A9B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-過新年</w:t>
            </w:r>
          </w:p>
          <w:p w:rsidR="003749A0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="00FF0A41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1/6風和雨</w:t>
            </w:r>
          </w:p>
          <w:p w:rsidR="00FF0A41" w:rsidRDefault="00FF0A41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母語-1/13複習</w:t>
            </w:r>
          </w:p>
          <w:p w:rsidR="00FF0A41" w:rsidRDefault="00FF0A41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母語-1/20有禮貌</w:t>
            </w:r>
          </w:p>
          <w:p w:rsidR="00FF0A41" w:rsidRPr="00A60CE6" w:rsidRDefault="00FF0A41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母語-1/27複習</w:t>
            </w:r>
          </w:p>
          <w:p w:rsidR="003749A0" w:rsidRPr="00A60CE6" w:rsidRDefault="003749A0" w:rsidP="00CB016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安全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交通安全</w:t>
            </w:r>
          </w:p>
          <w:p w:rsidR="003749A0" w:rsidRPr="00A60CE6" w:rsidRDefault="003749A0" w:rsidP="00FF0A41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00B05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品格</w:t>
            </w:r>
            <w:r w:rsidR="00FA197A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-</w:t>
            </w:r>
            <w:r w:rsidR="00FF0A41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我會</w:t>
            </w:r>
            <w:proofErr w:type="gramStart"/>
            <w:r w:rsidR="00FF0A41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常說請</w:t>
            </w:r>
            <w:proofErr w:type="gramEnd"/>
            <w:r w:rsidR="00FF0A41">
              <w:rPr>
                <w:rFonts w:ascii="標楷體" w:eastAsia="標楷體" w:hAnsi="標楷體" w:hint="eastAsia"/>
                <w:b/>
                <w:color w:val="00B050"/>
                <w:sz w:val="20"/>
                <w:szCs w:val="20"/>
              </w:rPr>
              <w:t>、謝謝、對不起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04A9B" w:rsidRDefault="00104A9B" w:rsidP="00ED6DA6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健康教育:不生病的秘密</w:t>
            </w:r>
          </w:p>
          <w:p w:rsidR="00104A9B" w:rsidRDefault="00104A9B" w:rsidP="00ED6DA6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健康教育:蚊蟲叮咬怎麼辦？</w:t>
            </w:r>
          </w:p>
          <w:p w:rsidR="00104A9B" w:rsidRDefault="00104A9B" w:rsidP="00030D61">
            <w:pPr>
              <w:pStyle w:val="a8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健康教育:我會保護自己  的身體</w:t>
            </w:r>
          </w:p>
          <w:p w:rsidR="003749A0" w:rsidRPr="00A60CE6" w:rsidRDefault="00104A9B" w:rsidP="00030D61">
            <w:pPr>
              <w:pStyle w:val="a8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寢具</w:t>
            </w:r>
            <w:r w:rsidR="003749A0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清洗日：</w:t>
            </w:r>
          </w:p>
          <w:p w:rsidR="003749A0" w:rsidRPr="00A60CE6" w:rsidRDefault="003749A0" w:rsidP="00030D61">
            <w:pPr>
              <w:pStyle w:val="a8"/>
              <w:spacing w:line="280" w:lineRule="exact"/>
              <w:ind w:leftChars="0" w:left="0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1/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9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、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23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(二樓)</w:t>
            </w:r>
          </w:p>
          <w:p w:rsidR="003749A0" w:rsidRPr="00A60CE6" w:rsidRDefault="003749A0" w:rsidP="00E22479">
            <w:pPr>
              <w:spacing w:line="28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1/2、</w:t>
            </w:r>
            <w:r w:rsidR="00E22479"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>16、30</w:t>
            </w:r>
            <w:r w:rsidRPr="00A60CE6">
              <w:rPr>
                <w:rFonts w:ascii="標楷體" w:eastAsia="標楷體" w:hAnsi="標楷體" w:hint="eastAsia"/>
                <w:b/>
                <w:color w:val="7030A0"/>
                <w:sz w:val="20"/>
                <w:szCs w:val="20"/>
              </w:rPr>
              <w:t xml:space="preserve"> (一樓)</w:t>
            </w:r>
          </w:p>
        </w:tc>
      </w:tr>
    </w:tbl>
    <w:p w:rsidR="008E023B" w:rsidRPr="00A60CE6" w:rsidRDefault="008E023B" w:rsidP="007A6690">
      <w:pPr>
        <w:rPr>
          <w:rFonts w:ascii="標楷體" w:eastAsia="標楷體" w:hAnsi="標楷體"/>
          <w:b/>
          <w:sz w:val="20"/>
          <w:szCs w:val="20"/>
        </w:rPr>
      </w:pPr>
    </w:p>
    <w:p w:rsidR="007A6690" w:rsidRPr="00104A9B" w:rsidRDefault="008A0E8E" w:rsidP="007A6690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104A9B">
        <w:rPr>
          <w:rFonts w:ascii="標楷體" w:eastAsia="標楷體" w:hAnsi="標楷體" w:hint="eastAsia"/>
          <w:b/>
          <w:color w:val="FF0000"/>
          <w:sz w:val="20"/>
          <w:szCs w:val="20"/>
        </w:rPr>
        <w:t>★</w:t>
      </w:r>
      <w:proofErr w:type="gramStart"/>
      <w:r w:rsidRPr="00104A9B">
        <w:rPr>
          <w:rFonts w:ascii="標楷體" w:eastAsia="標楷體" w:hAnsi="標楷體" w:hint="eastAsia"/>
          <w:b/>
          <w:color w:val="FF0000"/>
          <w:sz w:val="20"/>
          <w:szCs w:val="20"/>
        </w:rPr>
        <w:t>註</w:t>
      </w:r>
      <w:proofErr w:type="gramEnd"/>
      <w:r w:rsidRPr="00104A9B">
        <w:rPr>
          <w:rFonts w:ascii="標楷體" w:eastAsia="標楷體" w:hAnsi="標楷體" w:hint="eastAsia"/>
          <w:b/>
          <w:color w:val="FF0000"/>
          <w:sz w:val="20"/>
          <w:szCs w:val="20"/>
        </w:rPr>
        <w:t>：</w:t>
      </w:r>
      <w:r w:rsidR="00EB111B" w:rsidRPr="00104A9B">
        <w:rPr>
          <w:rFonts w:ascii="標楷體" w:eastAsia="標楷體" w:hAnsi="標楷體" w:hint="eastAsia"/>
          <w:b/>
          <w:color w:val="FF0000"/>
          <w:sz w:val="20"/>
          <w:szCs w:val="20"/>
        </w:rPr>
        <w:t>1.行事曆各項活動安排，</w:t>
      </w:r>
      <w:proofErr w:type="gramStart"/>
      <w:r w:rsidR="00EB111B" w:rsidRPr="00104A9B">
        <w:rPr>
          <w:rFonts w:ascii="標楷體" w:eastAsia="標楷體" w:hAnsi="標楷體" w:hint="eastAsia"/>
          <w:b/>
          <w:color w:val="FF0000"/>
          <w:sz w:val="20"/>
          <w:szCs w:val="20"/>
        </w:rPr>
        <w:t>本園會</w:t>
      </w:r>
      <w:proofErr w:type="gramEnd"/>
      <w:r w:rsidR="00EB111B" w:rsidRPr="00104A9B">
        <w:rPr>
          <w:rFonts w:ascii="標楷體" w:eastAsia="標楷體" w:hAnsi="標楷體" w:hint="eastAsia"/>
          <w:b/>
          <w:color w:val="FF0000"/>
          <w:sz w:val="20"/>
          <w:szCs w:val="20"/>
        </w:rPr>
        <w:t>依需求調整安排，故請隨時注意學校相關活動通知資訊。</w:t>
      </w:r>
    </w:p>
    <w:sectPr w:rsidR="007A6690" w:rsidRPr="00104A9B" w:rsidSect="00C52593">
      <w:pgSz w:w="11906" w:h="16838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B5" w:rsidRDefault="006101B5" w:rsidP="00036369">
      <w:r>
        <w:separator/>
      </w:r>
    </w:p>
  </w:endnote>
  <w:endnote w:type="continuationSeparator" w:id="0">
    <w:p w:rsidR="006101B5" w:rsidRDefault="006101B5" w:rsidP="0003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B5" w:rsidRDefault="006101B5" w:rsidP="00036369">
      <w:r>
        <w:separator/>
      </w:r>
    </w:p>
  </w:footnote>
  <w:footnote w:type="continuationSeparator" w:id="0">
    <w:p w:rsidR="006101B5" w:rsidRDefault="006101B5" w:rsidP="0003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F8C"/>
    <w:multiLevelType w:val="hybridMultilevel"/>
    <w:tmpl w:val="27BA8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4D756F"/>
    <w:multiLevelType w:val="hybridMultilevel"/>
    <w:tmpl w:val="CEC27A8C"/>
    <w:lvl w:ilvl="0" w:tplc="9D08DCF8">
      <w:start w:val="1"/>
      <w:numFmt w:val="bullet"/>
      <w:suff w:val="space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6846EA8"/>
    <w:multiLevelType w:val="hybridMultilevel"/>
    <w:tmpl w:val="C562CEC0"/>
    <w:lvl w:ilvl="0" w:tplc="26B0871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2E56A97"/>
    <w:multiLevelType w:val="hybridMultilevel"/>
    <w:tmpl w:val="1C2E93AC"/>
    <w:lvl w:ilvl="0" w:tplc="BB70328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DE37C7"/>
    <w:multiLevelType w:val="hybridMultilevel"/>
    <w:tmpl w:val="19C018E4"/>
    <w:lvl w:ilvl="0" w:tplc="0AC43DD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AE7643"/>
    <w:multiLevelType w:val="hybridMultilevel"/>
    <w:tmpl w:val="895637E2"/>
    <w:lvl w:ilvl="0" w:tplc="B4EAEC8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253253D"/>
    <w:multiLevelType w:val="hybridMultilevel"/>
    <w:tmpl w:val="73DE84AC"/>
    <w:lvl w:ilvl="0" w:tplc="37AC4C4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69"/>
    <w:rsid w:val="0002386E"/>
    <w:rsid w:val="00024198"/>
    <w:rsid w:val="00024E45"/>
    <w:rsid w:val="00030D61"/>
    <w:rsid w:val="00036369"/>
    <w:rsid w:val="000423E3"/>
    <w:rsid w:val="00053A2E"/>
    <w:rsid w:val="0008034A"/>
    <w:rsid w:val="000901B9"/>
    <w:rsid w:val="00104A9B"/>
    <w:rsid w:val="001120E1"/>
    <w:rsid w:val="0016775A"/>
    <w:rsid w:val="001B5A0A"/>
    <w:rsid w:val="001E2974"/>
    <w:rsid w:val="001F2D71"/>
    <w:rsid w:val="00203AB4"/>
    <w:rsid w:val="00205542"/>
    <w:rsid w:val="00215519"/>
    <w:rsid w:val="0024384E"/>
    <w:rsid w:val="00250862"/>
    <w:rsid w:val="00263F69"/>
    <w:rsid w:val="002717BA"/>
    <w:rsid w:val="00296AC7"/>
    <w:rsid w:val="002F461A"/>
    <w:rsid w:val="00351306"/>
    <w:rsid w:val="00355FBB"/>
    <w:rsid w:val="0036095B"/>
    <w:rsid w:val="00360EC7"/>
    <w:rsid w:val="00363F90"/>
    <w:rsid w:val="00373F17"/>
    <w:rsid w:val="003749A0"/>
    <w:rsid w:val="00374EF2"/>
    <w:rsid w:val="003905C3"/>
    <w:rsid w:val="00422D2D"/>
    <w:rsid w:val="00457B6D"/>
    <w:rsid w:val="004B39E0"/>
    <w:rsid w:val="004C6148"/>
    <w:rsid w:val="004D4487"/>
    <w:rsid w:val="004F1F4A"/>
    <w:rsid w:val="00523CCA"/>
    <w:rsid w:val="00535DF8"/>
    <w:rsid w:val="00544193"/>
    <w:rsid w:val="005E0268"/>
    <w:rsid w:val="005E709F"/>
    <w:rsid w:val="006101B5"/>
    <w:rsid w:val="006213F5"/>
    <w:rsid w:val="00664AF0"/>
    <w:rsid w:val="006B06A7"/>
    <w:rsid w:val="006D084C"/>
    <w:rsid w:val="006D118C"/>
    <w:rsid w:val="0071730B"/>
    <w:rsid w:val="00745961"/>
    <w:rsid w:val="007522AE"/>
    <w:rsid w:val="0076255B"/>
    <w:rsid w:val="007A6690"/>
    <w:rsid w:val="00810405"/>
    <w:rsid w:val="0082430B"/>
    <w:rsid w:val="0083597C"/>
    <w:rsid w:val="00835D81"/>
    <w:rsid w:val="008561D1"/>
    <w:rsid w:val="00891CB0"/>
    <w:rsid w:val="008A0E8E"/>
    <w:rsid w:val="008A3981"/>
    <w:rsid w:val="008E023B"/>
    <w:rsid w:val="008E6F8B"/>
    <w:rsid w:val="008F2417"/>
    <w:rsid w:val="008F583F"/>
    <w:rsid w:val="009831C1"/>
    <w:rsid w:val="00985D77"/>
    <w:rsid w:val="0099126E"/>
    <w:rsid w:val="009C6960"/>
    <w:rsid w:val="009D3A65"/>
    <w:rsid w:val="009E11CB"/>
    <w:rsid w:val="00A11120"/>
    <w:rsid w:val="00A1432B"/>
    <w:rsid w:val="00A2098E"/>
    <w:rsid w:val="00A4238A"/>
    <w:rsid w:val="00A45A96"/>
    <w:rsid w:val="00A60CE6"/>
    <w:rsid w:val="00A639B0"/>
    <w:rsid w:val="00AD7618"/>
    <w:rsid w:val="00AF7797"/>
    <w:rsid w:val="00B71579"/>
    <w:rsid w:val="00B85F8C"/>
    <w:rsid w:val="00B972F5"/>
    <w:rsid w:val="00BC3BD2"/>
    <w:rsid w:val="00BD41BA"/>
    <w:rsid w:val="00BD45DF"/>
    <w:rsid w:val="00BF3CBE"/>
    <w:rsid w:val="00C0671B"/>
    <w:rsid w:val="00C07574"/>
    <w:rsid w:val="00C411C2"/>
    <w:rsid w:val="00C52593"/>
    <w:rsid w:val="00C667C0"/>
    <w:rsid w:val="00C85AD2"/>
    <w:rsid w:val="00CB016B"/>
    <w:rsid w:val="00CF2066"/>
    <w:rsid w:val="00D3446E"/>
    <w:rsid w:val="00D93498"/>
    <w:rsid w:val="00DD214C"/>
    <w:rsid w:val="00DD5454"/>
    <w:rsid w:val="00DE417E"/>
    <w:rsid w:val="00E113B9"/>
    <w:rsid w:val="00E22479"/>
    <w:rsid w:val="00E70FE8"/>
    <w:rsid w:val="00E72398"/>
    <w:rsid w:val="00E96EE9"/>
    <w:rsid w:val="00EB111B"/>
    <w:rsid w:val="00ED05B9"/>
    <w:rsid w:val="00ED6DA6"/>
    <w:rsid w:val="00EF6338"/>
    <w:rsid w:val="00F23BF0"/>
    <w:rsid w:val="00F411D4"/>
    <w:rsid w:val="00F54101"/>
    <w:rsid w:val="00F54C54"/>
    <w:rsid w:val="00F615B2"/>
    <w:rsid w:val="00F64402"/>
    <w:rsid w:val="00F85C3C"/>
    <w:rsid w:val="00FA197A"/>
    <w:rsid w:val="00FE0931"/>
    <w:rsid w:val="00FE56D1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3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369"/>
    <w:rPr>
      <w:sz w:val="20"/>
      <w:szCs w:val="20"/>
    </w:rPr>
  </w:style>
  <w:style w:type="table" w:styleId="a7">
    <w:name w:val="Table Grid"/>
    <w:basedOn w:val="a1"/>
    <w:uiPriority w:val="59"/>
    <w:rsid w:val="00E7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75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3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369"/>
    <w:rPr>
      <w:sz w:val="20"/>
      <w:szCs w:val="20"/>
    </w:rPr>
  </w:style>
  <w:style w:type="table" w:styleId="a7">
    <w:name w:val="Table Grid"/>
    <w:basedOn w:val="a1"/>
    <w:uiPriority w:val="59"/>
    <w:rsid w:val="00E7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75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2023-08-01T07:51:00Z</cp:lastPrinted>
  <dcterms:created xsi:type="dcterms:W3CDTF">2025-08-07T03:54:00Z</dcterms:created>
  <dcterms:modified xsi:type="dcterms:W3CDTF">2025-08-07T03:54:00Z</dcterms:modified>
</cp:coreProperties>
</file>