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1756"/>
        <w:tblW w:w="0" w:type="auto"/>
        <w:tblLook w:val="04A0" w:firstRow="1" w:lastRow="0" w:firstColumn="1" w:lastColumn="0" w:noHBand="0" w:noVBand="1"/>
      </w:tblPr>
      <w:tblGrid>
        <w:gridCol w:w="959"/>
        <w:gridCol w:w="850"/>
        <w:gridCol w:w="2268"/>
        <w:gridCol w:w="6804"/>
        <w:gridCol w:w="2552"/>
      </w:tblGrid>
      <w:tr w:rsidR="002C4693" w:rsidRPr="00DB5FF6" w14:paraId="336B5117" w14:textId="77777777" w:rsidTr="00CE7701">
        <w:tc>
          <w:tcPr>
            <w:tcW w:w="959" w:type="dxa"/>
          </w:tcPr>
          <w:p w14:paraId="5C400DA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850" w:type="dxa"/>
          </w:tcPr>
          <w:p w14:paraId="205846B7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星期</w:t>
            </w:r>
          </w:p>
        </w:tc>
        <w:tc>
          <w:tcPr>
            <w:tcW w:w="2268" w:type="dxa"/>
          </w:tcPr>
          <w:p w14:paraId="759D90CD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上午點心</w:t>
            </w:r>
          </w:p>
        </w:tc>
        <w:tc>
          <w:tcPr>
            <w:tcW w:w="6804" w:type="dxa"/>
          </w:tcPr>
          <w:p w14:paraId="38C8FCC3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  <w:tc>
          <w:tcPr>
            <w:tcW w:w="2552" w:type="dxa"/>
          </w:tcPr>
          <w:p w14:paraId="11959B1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下午點心</w:t>
            </w:r>
          </w:p>
        </w:tc>
      </w:tr>
      <w:tr w:rsidR="00CE7701" w:rsidRPr="00DB5FF6" w14:paraId="1987F5F9" w14:textId="77777777" w:rsidTr="00CE7701">
        <w:trPr>
          <w:trHeight w:val="110"/>
        </w:trPr>
        <w:tc>
          <w:tcPr>
            <w:tcW w:w="959" w:type="dxa"/>
            <w:tcBorders>
              <w:bottom w:val="single" w:sz="4" w:space="0" w:color="auto"/>
            </w:tcBorders>
          </w:tcPr>
          <w:p w14:paraId="1CFCFBA0" w14:textId="0417451D" w:rsidR="00CE7701" w:rsidRPr="00C62830" w:rsidRDefault="00CE7701" w:rsidP="00CE7701">
            <w:pPr>
              <w:tabs>
                <w:tab w:val="left" w:pos="570"/>
              </w:tabs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04DF375" w14:textId="7DE683DD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18A2C" w14:textId="44CE5079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芋頭米粉湯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399E9C71" w14:textId="0CD91057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洋蔥炒雞丁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、玉米蒸蛋、</w:t>
            </w:r>
            <w:r w:rsidRPr="00CE7701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薑絲冬瓜</w:t>
            </w:r>
            <w:r w:rsidRPr="00CE7701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4E46874" w14:textId="2AA2DD9F" w:rsidR="00CE7701" w:rsidRPr="00CE7701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綠豆地瓜湯</w:t>
            </w:r>
          </w:p>
        </w:tc>
      </w:tr>
      <w:tr w:rsidR="00CE7701" w:rsidRPr="00DB5FF6" w14:paraId="5A95FEDF" w14:textId="77777777" w:rsidTr="00CE7701">
        <w:trPr>
          <w:trHeight w:val="110"/>
        </w:trPr>
        <w:tc>
          <w:tcPr>
            <w:tcW w:w="959" w:type="dxa"/>
            <w:tcBorders>
              <w:bottom w:val="single" w:sz="4" w:space="0" w:color="auto"/>
            </w:tcBorders>
          </w:tcPr>
          <w:p w14:paraId="0FF3FE0B" w14:textId="4A8BABD4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E65A265" w14:textId="0F5DBC89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C13D196" w14:textId="08DFB3DC" w:rsidR="00CE7701" w:rsidRPr="00C62830" w:rsidRDefault="00F04615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04615">
              <w:rPr>
                <w:rFonts w:ascii="標楷體" w:eastAsia="標楷體" w:hAnsi="標楷體" w:hint="eastAsia"/>
                <w:sz w:val="26"/>
                <w:szCs w:val="26"/>
              </w:rPr>
              <w:t>慶生會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F5C399D" w14:textId="452D2DBD" w:rsidR="00CE7701" w:rsidRPr="00C62830" w:rsidRDefault="003B186B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豬肉咖哩飯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01B18DE" w14:textId="68E9A5B8" w:rsidR="00CE7701" w:rsidRPr="00CE7701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黑糖粉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粿</w:t>
            </w:r>
            <w:proofErr w:type="gramEnd"/>
          </w:p>
        </w:tc>
      </w:tr>
      <w:tr w:rsidR="002C4693" w:rsidRPr="00DB5FF6" w14:paraId="193D7773" w14:textId="77777777" w:rsidTr="00CE7701">
        <w:trPr>
          <w:trHeight w:val="110"/>
        </w:trPr>
        <w:tc>
          <w:tcPr>
            <w:tcW w:w="959" w:type="dxa"/>
            <w:tcBorders>
              <w:bottom w:val="single" w:sz="4" w:space="0" w:color="auto"/>
            </w:tcBorders>
          </w:tcPr>
          <w:p w14:paraId="3712BEBD" w14:textId="6A5961FB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52C3B4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EA7B0A" w14:textId="39AEF958" w:rsidR="002C4693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鍋燒意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7A7F1894" w14:textId="41B9887C" w:rsidR="002C4693" w:rsidRPr="00C62830" w:rsidRDefault="003B186B" w:rsidP="003B186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黃瓜炒肉羹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醬燒蛋</w:t>
            </w:r>
            <w:proofErr w:type="gramEnd"/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3B186B">
              <w:rPr>
                <w:rFonts w:ascii="標楷體" w:eastAsia="標楷體" w:hAnsi="標楷體" w:hint="eastAsia"/>
                <w:sz w:val="26"/>
                <w:szCs w:val="26"/>
              </w:rPr>
              <w:t>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、蛤蜊湯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8DEDFD2" w14:textId="14DDC7E0" w:rsidR="002C4693" w:rsidRPr="00C62830" w:rsidRDefault="00AD5597" w:rsidP="003B186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八寶粥</w:t>
            </w:r>
          </w:p>
        </w:tc>
      </w:tr>
      <w:tr w:rsidR="002C4693" w:rsidRPr="00DB5FF6" w14:paraId="79A6321D" w14:textId="77777777" w:rsidTr="00CE7701">
        <w:trPr>
          <w:trHeight w:val="122"/>
        </w:trPr>
        <w:tc>
          <w:tcPr>
            <w:tcW w:w="959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661C2980" w14:textId="0F2874FE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10/4</w:t>
            </w:r>
          </w:p>
        </w:tc>
        <w:tc>
          <w:tcPr>
            <w:tcW w:w="850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6171129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49E29401" w14:textId="7819CA47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日式關東煮</w:t>
            </w:r>
          </w:p>
        </w:tc>
        <w:tc>
          <w:tcPr>
            <w:tcW w:w="6804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1454B4D8" w14:textId="76128D64" w:rsidR="002C4693" w:rsidRPr="00C62830" w:rsidRDefault="003B186B" w:rsidP="00F0461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香噴噴肉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燥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2C4693" w:rsidRPr="00C62830">
              <w:rPr>
                <w:rFonts w:ascii="標楷體" w:eastAsia="標楷體" w:hAnsi="標楷體"/>
                <w:sz w:val="26"/>
                <w:szCs w:val="26"/>
              </w:rPr>
              <w:t>涼拌</w:t>
            </w:r>
            <w:r>
              <w:rPr>
                <w:rFonts w:ascii="標楷體" w:eastAsia="標楷體" w:hAnsi="標楷體"/>
                <w:sz w:val="26"/>
                <w:szCs w:val="26"/>
              </w:rPr>
              <w:t>白絲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干</w:t>
            </w:r>
            <w:proofErr w:type="gramEnd"/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3B186B">
              <w:rPr>
                <w:rFonts w:ascii="標楷體" w:eastAsia="標楷體" w:hAnsi="標楷體" w:hint="eastAsia"/>
                <w:sz w:val="26"/>
                <w:szCs w:val="26"/>
              </w:rPr>
              <w:t>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蘿蔔</w:t>
            </w:r>
            <w:r w:rsidR="00F04615">
              <w:rPr>
                <w:rFonts w:ascii="標楷體" w:eastAsia="標楷體" w:hAnsi="標楷體" w:hint="eastAsia"/>
                <w:sz w:val="26"/>
                <w:szCs w:val="26"/>
              </w:rPr>
              <w:t>排骨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湯、</w:t>
            </w:r>
          </w:p>
        </w:tc>
        <w:tc>
          <w:tcPr>
            <w:tcW w:w="2552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10AA8B14" w14:textId="6DEA8DD7" w:rsidR="002C4693" w:rsidRPr="00C62830" w:rsidRDefault="003B186B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蔬菜銀魚</w:t>
            </w:r>
            <w:r w:rsidR="002C4693" w:rsidRPr="00C62830">
              <w:rPr>
                <w:rFonts w:ascii="標楷體" w:eastAsia="標楷體" w:hAnsi="標楷體"/>
                <w:sz w:val="26"/>
                <w:szCs w:val="26"/>
              </w:rPr>
              <w:t>粥</w:t>
            </w:r>
          </w:p>
        </w:tc>
      </w:tr>
      <w:tr w:rsidR="002C4693" w:rsidRPr="00DB5FF6" w14:paraId="46832C25" w14:textId="77777777" w:rsidTr="00CE7701">
        <w:trPr>
          <w:trHeight w:val="233"/>
        </w:trPr>
        <w:tc>
          <w:tcPr>
            <w:tcW w:w="959" w:type="dxa"/>
            <w:tcBorders>
              <w:top w:val="thinThickSmallGap" w:sz="24" w:space="0" w:color="auto"/>
            </w:tcBorders>
          </w:tcPr>
          <w:p w14:paraId="77DD770C" w14:textId="49AE1EB3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10/7</w:t>
            </w:r>
          </w:p>
        </w:tc>
        <w:tc>
          <w:tcPr>
            <w:tcW w:w="850" w:type="dxa"/>
            <w:tcBorders>
              <w:top w:val="thinThickSmallGap" w:sz="24" w:space="0" w:color="auto"/>
            </w:tcBorders>
          </w:tcPr>
          <w:p w14:paraId="062CF29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14:paraId="05631546" w14:textId="59F2B3E5" w:rsidR="002C4693" w:rsidRPr="00C62830" w:rsidRDefault="003B186B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蔬菜水餃</w:t>
            </w:r>
          </w:p>
        </w:tc>
        <w:tc>
          <w:tcPr>
            <w:tcW w:w="6804" w:type="dxa"/>
            <w:tcBorders>
              <w:top w:val="thinThickSmallGap" w:sz="24" w:space="0" w:color="auto"/>
            </w:tcBorders>
          </w:tcPr>
          <w:p w14:paraId="4533DB6C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冬瓜燉肉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C62830">
              <w:rPr>
                <w:rFonts w:ascii="標楷體" w:eastAsia="標楷體" w:hAnsi="標楷體"/>
                <w:sz w:val="26"/>
                <w:szCs w:val="26"/>
              </w:rPr>
              <w:t>紅蘿蔔炒鮮菇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、季節青菜、山藥排骨湯</w:t>
            </w:r>
          </w:p>
        </w:tc>
        <w:tc>
          <w:tcPr>
            <w:tcW w:w="2552" w:type="dxa"/>
            <w:tcBorders>
              <w:top w:val="thinThickSmallGap" w:sz="24" w:space="0" w:color="auto"/>
            </w:tcBorders>
          </w:tcPr>
          <w:p w14:paraId="71759287" w14:textId="53BDF188" w:rsidR="002C4693" w:rsidRPr="00C62830" w:rsidRDefault="00F04615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什錦烏龍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2C4693" w:rsidRPr="00DB5FF6" w14:paraId="547B87A7" w14:textId="77777777" w:rsidTr="00CE7701">
        <w:tc>
          <w:tcPr>
            <w:tcW w:w="959" w:type="dxa"/>
          </w:tcPr>
          <w:p w14:paraId="31415EE2" w14:textId="16B9478B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10/8</w:t>
            </w:r>
          </w:p>
        </w:tc>
        <w:tc>
          <w:tcPr>
            <w:tcW w:w="850" w:type="dxa"/>
          </w:tcPr>
          <w:p w14:paraId="33E1DCF8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14:paraId="7AE6D9E7" w14:textId="0C3005CD" w:rsidR="002C4693" w:rsidRPr="00C62830" w:rsidRDefault="00F04615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玉米濃湯</w:t>
            </w:r>
          </w:p>
        </w:tc>
        <w:tc>
          <w:tcPr>
            <w:tcW w:w="6804" w:type="dxa"/>
          </w:tcPr>
          <w:p w14:paraId="05425B86" w14:textId="63C544A3" w:rsidR="002C4693" w:rsidRPr="00C62830" w:rsidRDefault="00F04615" w:rsidP="00B07F7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香炸獅子頭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="00B07F7A">
              <w:rPr>
                <w:rFonts w:ascii="標楷體" w:eastAsia="標楷體" w:hAnsi="標楷體" w:hint="eastAsia"/>
                <w:sz w:val="26"/>
                <w:szCs w:val="26"/>
              </w:rPr>
              <w:t>魯豆輪</w:t>
            </w:r>
            <w:proofErr w:type="gramEnd"/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、季節青菜、玉米排骨湯</w:t>
            </w:r>
          </w:p>
        </w:tc>
        <w:tc>
          <w:tcPr>
            <w:tcW w:w="2552" w:type="dxa"/>
          </w:tcPr>
          <w:p w14:paraId="5DBDC6AB" w14:textId="1A24276C" w:rsidR="002C4693" w:rsidRPr="00C62830" w:rsidRDefault="00F04615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麥茶、銀絲卷</w:t>
            </w:r>
          </w:p>
        </w:tc>
      </w:tr>
      <w:tr w:rsidR="002C4693" w:rsidRPr="00DB5FF6" w14:paraId="1A6F909B" w14:textId="77777777" w:rsidTr="00CE7701">
        <w:tc>
          <w:tcPr>
            <w:tcW w:w="959" w:type="dxa"/>
          </w:tcPr>
          <w:p w14:paraId="22100356" w14:textId="4C4B5A64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10/9</w:t>
            </w:r>
          </w:p>
        </w:tc>
        <w:tc>
          <w:tcPr>
            <w:tcW w:w="850" w:type="dxa"/>
          </w:tcPr>
          <w:p w14:paraId="5B5CC2C5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14:paraId="10A8F92E" w14:textId="4C53CFB3" w:rsidR="002C4693" w:rsidRPr="00C62830" w:rsidRDefault="00F04615" w:rsidP="00F0461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04615">
              <w:rPr>
                <w:rFonts w:ascii="標楷體" w:eastAsia="標楷體" w:hAnsi="標楷體" w:hint="eastAsia"/>
                <w:sz w:val="26"/>
                <w:szCs w:val="26"/>
              </w:rPr>
              <w:t>玉米脆片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F04615">
              <w:rPr>
                <w:rFonts w:ascii="標楷體" w:eastAsia="標楷體" w:hAnsi="標楷體" w:hint="eastAsia"/>
                <w:sz w:val="26"/>
                <w:szCs w:val="26"/>
              </w:rPr>
              <w:t>牛奶</w:t>
            </w:r>
          </w:p>
        </w:tc>
        <w:tc>
          <w:tcPr>
            <w:tcW w:w="6804" w:type="dxa"/>
          </w:tcPr>
          <w:p w14:paraId="3D6C059F" w14:textId="46099406" w:rsidR="002C4693" w:rsidRPr="00C62830" w:rsidRDefault="00F04615" w:rsidP="00F0461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中式肉燥炒麵、藥膳養生湯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ˉ</w:t>
            </w:r>
            <w:proofErr w:type="gramEnd"/>
          </w:p>
        </w:tc>
        <w:tc>
          <w:tcPr>
            <w:tcW w:w="2552" w:type="dxa"/>
          </w:tcPr>
          <w:p w14:paraId="7420692B" w14:textId="647E5556" w:rsidR="002C4693" w:rsidRPr="00C62830" w:rsidRDefault="00AD5597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D5597">
              <w:rPr>
                <w:rFonts w:ascii="標楷體" w:eastAsia="標楷體" w:hAnsi="標楷體" w:hint="eastAsia"/>
                <w:sz w:val="26"/>
                <w:szCs w:val="26"/>
              </w:rPr>
              <w:t>冰糖蓮子銀耳湯</w:t>
            </w:r>
          </w:p>
        </w:tc>
      </w:tr>
      <w:tr w:rsidR="00F04615" w:rsidRPr="00DB5FF6" w14:paraId="0328E609" w14:textId="77777777" w:rsidTr="0019639A">
        <w:tc>
          <w:tcPr>
            <w:tcW w:w="959" w:type="dxa"/>
          </w:tcPr>
          <w:p w14:paraId="450B590F" w14:textId="5B506F76" w:rsidR="00F04615" w:rsidRPr="00C62830" w:rsidRDefault="00F04615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10/10</w:t>
            </w:r>
          </w:p>
        </w:tc>
        <w:tc>
          <w:tcPr>
            <w:tcW w:w="850" w:type="dxa"/>
          </w:tcPr>
          <w:p w14:paraId="5F646A9D" w14:textId="77777777" w:rsidR="00F04615" w:rsidRPr="00C62830" w:rsidRDefault="00F04615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11624" w:type="dxa"/>
            <w:gridSpan w:val="3"/>
          </w:tcPr>
          <w:p w14:paraId="66AFD91C" w14:textId="2C841CB9" w:rsidR="00F04615" w:rsidRPr="00C62830" w:rsidRDefault="00F04615" w:rsidP="00F0461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雙十國慶~放假一天</w:t>
            </w:r>
          </w:p>
        </w:tc>
      </w:tr>
      <w:tr w:rsidR="002C4693" w:rsidRPr="00DB5FF6" w14:paraId="6C42E6D2" w14:textId="77777777" w:rsidTr="00CE7701">
        <w:tc>
          <w:tcPr>
            <w:tcW w:w="959" w:type="dxa"/>
            <w:tcBorders>
              <w:bottom w:val="thinThickSmallGap" w:sz="24" w:space="0" w:color="auto"/>
            </w:tcBorders>
          </w:tcPr>
          <w:p w14:paraId="530DA48F" w14:textId="6A9D5099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10/11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</w:tcPr>
          <w:p w14:paraId="4D6EF21E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14:paraId="344B5685" w14:textId="50D9422B" w:rsidR="002C4693" w:rsidRPr="00C62830" w:rsidRDefault="00F04615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大魯羹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6804" w:type="dxa"/>
            <w:tcBorders>
              <w:bottom w:val="thinThickSmallGap" w:sz="24" w:space="0" w:color="auto"/>
            </w:tcBorders>
          </w:tcPr>
          <w:p w14:paraId="4942FC31" w14:textId="5B4187DA" w:rsidR="002C4693" w:rsidRPr="00F04615" w:rsidRDefault="00F04615" w:rsidP="00F04615">
            <w:pPr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炸花枝排</w:t>
            </w:r>
            <w:r w:rsidR="002C4693" w:rsidRPr="00F04615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蒜香蒸</w:t>
            </w:r>
            <w:r w:rsidR="002C4693" w:rsidRPr="00F04615">
              <w:rPr>
                <w:rFonts w:ascii="標楷體" w:eastAsia="標楷體" w:hAnsi="標楷體" w:hint="eastAsia"/>
                <w:sz w:val="26"/>
                <w:szCs w:val="26"/>
              </w:rPr>
              <w:t>蛋、季節青菜、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柴魚丸子</w:t>
            </w:r>
            <w:r w:rsidR="002C4693" w:rsidRPr="00F04615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  <w:tcBorders>
              <w:bottom w:val="thinThickSmallGap" w:sz="24" w:space="0" w:color="auto"/>
            </w:tcBorders>
          </w:tcPr>
          <w:p w14:paraId="29D1AF68" w14:textId="29EC3CA9" w:rsidR="002C4693" w:rsidRPr="00C62830" w:rsidRDefault="00F04615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綠豆沙珍珠</w:t>
            </w:r>
          </w:p>
        </w:tc>
      </w:tr>
      <w:tr w:rsidR="002C4693" w:rsidRPr="00DB5FF6" w14:paraId="68A8D7D6" w14:textId="77777777" w:rsidTr="00CE7701">
        <w:tc>
          <w:tcPr>
            <w:tcW w:w="959" w:type="dxa"/>
            <w:tcBorders>
              <w:top w:val="thinThickSmallGap" w:sz="24" w:space="0" w:color="auto"/>
            </w:tcBorders>
          </w:tcPr>
          <w:p w14:paraId="5D9DEF69" w14:textId="66D63072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10/14</w:t>
            </w:r>
          </w:p>
        </w:tc>
        <w:tc>
          <w:tcPr>
            <w:tcW w:w="850" w:type="dxa"/>
            <w:tcBorders>
              <w:top w:val="thinThickSmallGap" w:sz="24" w:space="0" w:color="auto"/>
            </w:tcBorders>
          </w:tcPr>
          <w:p w14:paraId="0EF6895B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14:paraId="2300255A" w14:textId="7E74E14D" w:rsidR="002C4693" w:rsidRPr="00C62830" w:rsidRDefault="00F04615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蟳絲翡翠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羹</w:t>
            </w:r>
          </w:p>
        </w:tc>
        <w:tc>
          <w:tcPr>
            <w:tcW w:w="6804" w:type="dxa"/>
            <w:tcBorders>
              <w:top w:val="thinThickSmallGap" w:sz="24" w:space="0" w:color="auto"/>
            </w:tcBorders>
          </w:tcPr>
          <w:p w14:paraId="57A5B780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栗子燒雞、玉米炒毛豆、季節青菜、木須肉絲湯</w:t>
            </w:r>
          </w:p>
        </w:tc>
        <w:tc>
          <w:tcPr>
            <w:tcW w:w="2552" w:type="dxa"/>
            <w:tcBorders>
              <w:top w:val="thinThickSmallGap" w:sz="24" w:space="0" w:color="auto"/>
            </w:tcBorders>
          </w:tcPr>
          <w:p w14:paraId="0B7D801F" w14:textId="34DD1FC8" w:rsidR="002C4693" w:rsidRPr="00C62830" w:rsidRDefault="00122A52" w:rsidP="00122A5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南瓜瘦肉粥</w:t>
            </w:r>
          </w:p>
        </w:tc>
      </w:tr>
      <w:tr w:rsidR="002C4693" w:rsidRPr="00DB5FF6" w14:paraId="05A1C0DA" w14:textId="77777777" w:rsidTr="00CE7701">
        <w:tc>
          <w:tcPr>
            <w:tcW w:w="959" w:type="dxa"/>
          </w:tcPr>
          <w:p w14:paraId="306D1DE3" w14:textId="283A53AD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10/15</w:t>
            </w:r>
          </w:p>
        </w:tc>
        <w:tc>
          <w:tcPr>
            <w:tcW w:w="850" w:type="dxa"/>
          </w:tcPr>
          <w:p w14:paraId="65204B9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14:paraId="23005CDC" w14:textId="7C8EE6AF" w:rsidR="002C4693" w:rsidRPr="00C62830" w:rsidRDefault="00122A52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木須番茄</w:t>
            </w:r>
            <w:proofErr w:type="gramStart"/>
            <w:r w:rsidR="00C62830" w:rsidRPr="00C62830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6804" w:type="dxa"/>
          </w:tcPr>
          <w:p w14:paraId="5FF73392" w14:textId="6D0A10FA" w:rsidR="002C4693" w:rsidRPr="00C62830" w:rsidRDefault="00122A52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紅燒魚片、韭黃炒豆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干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、</w:t>
            </w:r>
            <w:r w:rsidRPr="00122A52">
              <w:rPr>
                <w:rFonts w:ascii="標楷體" w:eastAsia="標楷體" w:hAnsi="標楷體" w:hint="eastAsia"/>
                <w:sz w:val="26"/>
                <w:szCs w:val="26"/>
              </w:rPr>
              <w:t>季節青菜、日式味</w:t>
            </w:r>
            <w:proofErr w:type="gramStart"/>
            <w:r w:rsidRPr="00122A52">
              <w:rPr>
                <w:rFonts w:ascii="標楷體" w:eastAsia="標楷體" w:hAnsi="標楷體" w:hint="eastAsia"/>
                <w:sz w:val="26"/>
                <w:szCs w:val="26"/>
              </w:rPr>
              <w:t>噌</w:t>
            </w:r>
            <w:proofErr w:type="gramEnd"/>
            <w:r w:rsidRPr="00122A52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</w:tcPr>
          <w:p w14:paraId="2982451A" w14:textId="3E6EC001" w:rsidR="002C4693" w:rsidRPr="00C62830" w:rsidRDefault="00122A52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仙草凍牛奶</w:t>
            </w:r>
            <w:proofErr w:type="gramEnd"/>
          </w:p>
        </w:tc>
      </w:tr>
      <w:tr w:rsidR="002C4693" w:rsidRPr="00DB5FF6" w14:paraId="09160F8F" w14:textId="77777777" w:rsidTr="00CE7701">
        <w:tc>
          <w:tcPr>
            <w:tcW w:w="959" w:type="dxa"/>
          </w:tcPr>
          <w:p w14:paraId="29702CD6" w14:textId="0198F0D4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10/16</w:t>
            </w:r>
          </w:p>
        </w:tc>
        <w:tc>
          <w:tcPr>
            <w:tcW w:w="850" w:type="dxa"/>
          </w:tcPr>
          <w:p w14:paraId="4F74C5B7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14:paraId="4DD1CB41" w14:textId="2D48E5EB" w:rsidR="002C4693" w:rsidRPr="00C62830" w:rsidRDefault="00122A52" w:rsidP="00122A5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水煮玉米</w:t>
            </w:r>
          </w:p>
        </w:tc>
        <w:tc>
          <w:tcPr>
            <w:tcW w:w="6804" w:type="dxa"/>
          </w:tcPr>
          <w:p w14:paraId="046F6B49" w14:textId="157F1B55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義大利肉醬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2552" w:type="dxa"/>
          </w:tcPr>
          <w:p w14:paraId="41738DDC" w14:textId="42BEA93A" w:rsidR="002C4693" w:rsidRPr="00C62830" w:rsidRDefault="00122A52" w:rsidP="00122A5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122A52">
              <w:rPr>
                <w:rFonts w:ascii="標楷體" w:eastAsia="標楷體" w:hAnsi="標楷體" w:hint="eastAsia"/>
                <w:sz w:val="26"/>
                <w:szCs w:val="26"/>
              </w:rPr>
              <w:t>牛奶、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草莓</w:t>
            </w:r>
            <w:r w:rsidRPr="00122A52">
              <w:rPr>
                <w:rFonts w:ascii="標楷體" w:eastAsia="標楷體" w:hAnsi="標楷體" w:hint="eastAsia"/>
                <w:sz w:val="26"/>
                <w:szCs w:val="26"/>
              </w:rPr>
              <w:t>土司</w:t>
            </w:r>
          </w:p>
        </w:tc>
      </w:tr>
      <w:tr w:rsidR="002C4693" w:rsidRPr="00DB5FF6" w14:paraId="38378F2D" w14:textId="77777777" w:rsidTr="00CE7701">
        <w:tc>
          <w:tcPr>
            <w:tcW w:w="959" w:type="dxa"/>
          </w:tcPr>
          <w:p w14:paraId="2E5FA43C" w14:textId="70C21DE2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10/17</w:t>
            </w:r>
          </w:p>
        </w:tc>
        <w:tc>
          <w:tcPr>
            <w:tcW w:w="850" w:type="dxa"/>
          </w:tcPr>
          <w:p w14:paraId="262C6FFC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14:paraId="11D0D664" w14:textId="496012BA" w:rsidR="002C4693" w:rsidRPr="00C62830" w:rsidRDefault="00122A52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滑蛋蔬菜麵線</w:t>
            </w:r>
          </w:p>
        </w:tc>
        <w:tc>
          <w:tcPr>
            <w:tcW w:w="6804" w:type="dxa"/>
          </w:tcPr>
          <w:p w14:paraId="13BD6484" w14:textId="531DB914" w:rsidR="002C4693" w:rsidRPr="00C62830" w:rsidRDefault="00122A52" w:rsidP="00122A5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海苔肉鬆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油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蔥雞</w:t>
            </w:r>
            <w:proofErr w:type="gramEnd"/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、季節青菜、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油豆腐貢丸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</w:tcPr>
          <w:p w14:paraId="63C5D98B" w14:textId="32997A46" w:rsidR="002C4693" w:rsidRPr="00C62830" w:rsidRDefault="00122A52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廣東粥</w:t>
            </w:r>
          </w:p>
        </w:tc>
      </w:tr>
      <w:tr w:rsidR="002C4693" w:rsidRPr="00DB5FF6" w14:paraId="7E71540B" w14:textId="77777777" w:rsidTr="00CE7701">
        <w:tc>
          <w:tcPr>
            <w:tcW w:w="959" w:type="dxa"/>
            <w:tcBorders>
              <w:bottom w:val="thinThickSmallGap" w:sz="24" w:space="0" w:color="auto"/>
            </w:tcBorders>
          </w:tcPr>
          <w:p w14:paraId="467C777B" w14:textId="08A0AFD6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10/18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</w:tcPr>
          <w:p w14:paraId="30008420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14:paraId="1ED97C52" w14:textId="57F39B50" w:rsidR="002C4693" w:rsidRPr="00C62830" w:rsidRDefault="00122A52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豆漿、黑糖饅頭</w:t>
            </w:r>
          </w:p>
        </w:tc>
        <w:tc>
          <w:tcPr>
            <w:tcW w:w="6804" w:type="dxa"/>
            <w:tcBorders>
              <w:bottom w:val="thinThickSmallGap" w:sz="24" w:space="0" w:color="auto"/>
            </w:tcBorders>
          </w:tcPr>
          <w:p w14:paraId="18830E36" w14:textId="4E76BF49" w:rsidR="002C4693" w:rsidRPr="00C62830" w:rsidRDefault="00122A52" w:rsidP="00122A52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糖醋彩蔬肉片</w:t>
            </w:r>
            <w:proofErr w:type="gramEnd"/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玉米蛋</w:t>
            </w:r>
            <w:r w:rsidR="00C62830"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竹筍排骨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  <w:tcBorders>
              <w:bottom w:val="thinThickSmallGap" w:sz="24" w:space="0" w:color="auto"/>
            </w:tcBorders>
          </w:tcPr>
          <w:p w14:paraId="76C4FED6" w14:textId="2E38073D" w:rsidR="002C4693" w:rsidRPr="00C62830" w:rsidRDefault="00122A52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羅宋蔬菜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CE7701" w:rsidRPr="00DB5FF6" w14:paraId="73E630FD" w14:textId="77777777" w:rsidTr="00CE7701">
        <w:tc>
          <w:tcPr>
            <w:tcW w:w="959" w:type="dxa"/>
            <w:tcBorders>
              <w:top w:val="thinThickSmallGap" w:sz="24" w:space="0" w:color="auto"/>
            </w:tcBorders>
          </w:tcPr>
          <w:p w14:paraId="5CB23762" w14:textId="58A5C0BD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10/21</w:t>
            </w:r>
          </w:p>
        </w:tc>
        <w:tc>
          <w:tcPr>
            <w:tcW w:w="850" w:type="dxa"/>
            <w:tcBorders>
              <w:top w:val="thinThickSmallGap" w:sz="24" w:space="0" w:color="auto"/>
            </w:tcBorders>
          </w:tcPr>
          <w:p w14:paraId="3C03A183" w14:textId="77777777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14:paraId="7258028B" w14:textId="4F37F870" w:rsidR="00CE7701" w:rsidRPr="00C62830" w:rsidRDefault="0051081A" w:rsidP="0051081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芋頭米粉湯</w:t>
            </w:r>
          </w:p>
        </w:tc>
        <w:tc>
          <w:tcPr>
            <w:tcW w:w="6804" w:type="dxa"/>
            <w:tcBorders>
              <w:top w:val="thinThickSmallGap" w:sz="24" w:space="0" w:color="auto"/>
            </w:tcBorders>
          </w:tcPr>
          <w:p w14:paraId="3566742D" w14:textId="24F02D4E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蘿蔔燒肉、小黃瓜炒甜不辣、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南瓜濃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  <w:tcBorders>
              <w:top w:val="thinThickSmallGap" w:sz="24" w:space="0" w:color="auto"/>
            </w:tcBorders>
          </w:tcPr>
          <w:p w14:paraId="3683A88E" w14:textId="1B5553D2" w:rsidR="00CE7701" w:rsidRPr="0051081A" w:rsidRDefault="00CE7701" w:rsidP="00CE7701">
            <w:pPr>
              <w:rPr>
                <w:rFonts w:ascii="標楷體" w:eastAsia="標楷體" w:hAnsi="標楷體"/>
                <w:szCs w:val="24"/>
              </w:rPr>
            </w:pPr>
            <w:r w:rsidRPr="0051081A">
              <w:rPr>
                <w:rFonts w:ascii="標楷體" w:eastAsia="標楷體" w:hAnsi="標楷體" w:hint="eastAsia"/>
                <w:szCs w:val="24"/>
              </w:rPr>
              <w:t>小米綠豆粥</w:t>
            </w:r>
          </w:p>
        </w:tc>
      </w:tr>
      <w:tr w:rsidR="00CE7701" w:rsidRPr="00DB5FF6" w14:paraId="766A2ABB" w14:textId="77777777" w:rsidTr="00CE7701">
        <w:tc>
          <w:tcPr>
            <w:tcW w:w="959" w:type="dxa"/>
          </w:tcPr>
          <w:p w14:paraId="60F25F35" w14:textId="4FC93533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10/22</w:t>
            </w:r>
          </w:p>
        </w:tc>
        <w:tc>
          <w:tcPr>
            <w:tcW w:w="850" w:type="dxa"/>
          </w:tcPr>
          <w:p w14:paraId="4D3B537D" w14:textId="77777777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14:paraId="77FEB713" w14:textId="6FE0D9F6" w:rsidR="00CE7701" w:rsidRPr="00C62830" w:rsidRDefault="0051081A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雞絲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加蛋</w:t>
            </w:r>
          </w:p>
        </w:tc>
        <w:tc>
          <w:tcPr>
            <w:tcW w:w="6804" w:type="dxa"/>
          </w:tcPr>
          <w:p w14:paraId="01C25DD9" w14:textId="786653A2" w:rsidR="00CE7701" w:rsidRPr="00C62830" w:rsidRDefault="00CE7701" w:rsidP="00CE770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麻婆豆腐、香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滷鮮筍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香菇雞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</w:tcPr>
          <w:p w14:paraId="189710BF" w14:textId="69FC9973" w:rsidR="00CE7701" w:rsidRPr="0051081A" w:rsidRDefault="00CE7701" w:rsidP="00CE7701">
            <w:pPr>
              <w:rPr>
                <w:rFonts w:ascii="標楷體" w:eastAsia="標楷體" w:hAnsi="標楷體"/>
                <w:szCs w:val="24"/>
              </w:rPr>
            </w:pPr>
            <w:r w:rsidRPr="0051081A">
              <w:rPr>
                <w:rFonts w:ascii="標楷體" w:eastAsia="標楷體" w:hAnsi="標楷體" w:hint="eastAsia"/>
                <w:szCs w:val="24"/>
              </w:rPr>
              <w:t>養生藥膳麵線</w:t>
            </w:r>
          </w:p>
        </w:tc>
      </w:tr>
      <w:tr w:rsidR="002C4693" w:rsidRPr="00DB5FF6" w14:paraId="7F7A0C52" w14:textId="77777777" w:rsidTr="00CE7701">
        <w:tc>
          <w:tcPr>
            <w:tcW w:w="959" w:type="dxa"/>
          </w:tcPr>
          <w:p w14:paraId="61F63361" w14:textId="0FEF2C15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10/23</w:t>
            </w:r>
          </w:p>
        </w:tc>
        <w:tc>
          <w:tcPr>
            <w:tcW w:w="850" w:type="dxa"/>
          </w:tcPr>
          <w:p w14:paraId="3D1DFC3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14:paraId="426173A4" w14:textId="0ED7647C" w:rsidR="002C4693" w:rsidRPr="00C62830" w:rsidRDefault="0051081A" w:rsidP="0051081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1081A">
              <w:rPr>
                <w:rFonts w:ascii="標楷體" w:eastAsia="標楷體" w:hAnsi="標楷體" w:hint="eastAsia"/>
                <w:sz w:val="26"/>
                <w:szCs w:val="26"/>
              </w:rPr>
              <w:t>牛奶、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紅豆</w:t>
            </w:r>
            <w:r w:rsidRPr="0051081A">
              <w:rPr>
                <w:rFonts w:ascii="標楷體" w:eastAsia="標楷體" w:hAnsi="標楷體" w:hint="eastAsia"/>
                <w:sz w:val="26"/>
                <w:szCs w:val="26"/>
              </w:rPr>
              <w:t>土司</w:t>
            </w:r>
          </w:p>
        </w:tc>
        <w:tc>
          <w:tcPr>
            <w:tcW w:w="6804" w:type="dxa"/>
          </w:tcPr>
          <w:p w14:paraId="2F9E341E" w14:textId="538D3224" w:rsidR="002C4693" w:rsidRPr="00C62830" w:rsidRDefault="002C4693" w:rsidP="0051081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台式</w:t>
            </w:r>
            <w:proofErr w:type="gramStart"/>
            <w:r w:rsidR="0051081A">
              <w:rPr>
                <w:rFonts w:ascii="標楷體" w:eastAsia="標楷體" w:hAnsi="標楷體" w:hint="eastAsia"/>
                <w:sz w:val="26"/>
                <w:szCs w:val="26"/>
              </w:rPr>
              <w:t>米苔目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51081A">
              <w:rPr>
                <w:rFonts w:ascii="標楷體" w:eastAsia="標楷體" w:hAnsi="標楷體" w:hint="eastAsia"/>
                <w:sz w:val="26"/>
                <w:szCs w:val="26"/>
              </w:rPr>
              <w:t>鮮菇冬瓜</w:t>
            </w:r>
            <w:r w:rsidR="00C62830" w:rsidRPr="00C62830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</w:tcPr>
          <w:p w14:paraId="63423F0F" w14:textId="1A7DB23B" w:rsidR="002C4693" w:rsidRPr="00C62830" w:rsidRDefault="0051081A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清粥小菜</w:t>
            </w:r>
          </w:p>
        </w:tc>
      </w:tr>
      <w:tr w:rsidR="002C4693" w:rsidRPr="00DB5FF6" w14:paraId="29836C87" w14:textId="77777777" w:rsidTr="00CE7701">
        <w:trPr>
          <w:trHeight w:val="203"/>
        </w:trPr>
        <w:tc>
          <w:tcPr>
            <w:tcW w:w="959" w:type="dxa"/>
          </w:tcPr>
          <w:p w14:paraId="083798E2" w14:textId="33BBE570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10/24</w:t>
            </w:r>
          </w:p>
        </w:tc>
        <w:tc>
          <w:tcPr>
            <w:tcW w:w="850" w:type="dxa"/>
          </w:tcPr>
          <w:p w14:paraId="57F0C993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14:paraId="4B720470" w14:textId="2F2A6059" w:rsidR="002C4693" w:rsidRPr="00C62830" w:rsidRDefault="0051081A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餛飩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6804" w:type="dxa"/>
          </w:tcPr>
          <w:p w14:paraId="70211613" w14:textId="4C740C6A" w:rsidR="002C4693" w:rsidRPr="00C62830" w:rsidRDefault="0051081A" w:rsidP="00B07F7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三杯雞、紅燒</w:t>
            </w:r>
            <w:r w:rsidR="00B07F7A">
              <w:rPr>
                <w:rFonts w:ascii="標楷體" w:eastAsia="標楷體" w:hAnsi="標楷體" w:hint="eastAsia"/>
                <w:sz w:val="26"/>
                <w:szCs w:val="26"/>
              </w:rPr>
              <w:t>豆腸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、季節青菜、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蘿蔔蛤蜊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</w:tcPr>
          <w:p w14:paraId="4058CB7E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花生豆花</w:t>
            </w:r>
          </w:p>
        </w:tc>
      </w:tr>
      <w:tr w:rsidR="002C4693" w:rsidRPr="00DB5FF6" w14:paraId="799D7489" w14:textId="77777777" w:rsidTr="00CE7701">
        <w:tc>
          <w:tcPr>
            <w:tcW w:w="959" w:type="dxa"/>
            <w:tcBorders>
              <w:bottom w:val="thinThickSmallGap" w:sz="24" w:space="0" w:color="auto"/>
            </w:tcBorders>
          </w:tcPr>
          <w:p w14:paraId="31E74305" w14:textId="4B804FAE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10/25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</w:tcPr>
          <w:p w14:paraId="1002F7B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14:paraId="5CE5628C" w14:textId="5E33F623" w:rsidR="002C4693" w:rsidRPr="00C62830" w:rsidRDefault="0051081A" w:rsidP="0051081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綠豆燕麥粥</w:t>
            </w:r>
          </w:p>
        </w:tc>
        <w:tc>
          <w:tcPr>
            <w:tcW w:w="6804" w:type="dxa"/>
            <w:tcBorders>
              <w:bottom w:val="thinThickSmallGap" w:sz="24" w:space="0" w:color="auto"/>
            </w:tcBorders>
          </w:tcPr>
          <w:p w14:paraId="67026A80" w14:textId="0286E8F6" w:rsidR="002C4693" w:rsidRPr="00C62830" w:rsidRDefault="008E6B0F" w:rsidP="008E6B0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蒜泥白肉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涼拌素雞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、季節青菜、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玉米排骨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  <w:tcBorders>
              <w:bottom w:val="thinThickSmallGap" w:sz="24" w:space="0" w:color="auto"/>
            </w:tcBorders>
          </w:tcPr>
          <w:p w14:paraId="62BCA1F1" w14:textId="67F875E0" w:rsidR="002C4693" w:rsidRPr="00C62830" w:rsidRDefault="0051081A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黑輪什錦湯</w:t>
            </w:r>
          </w:p>
        </w:tc>
      </w:tr>
      <w:tr w:rsidR="002C4693" w:rsidRPr="00DB5FF6" w14:paraId="18E22653" w14:textId="77777777" w:rsidTr="00CE7701">
        <w:tc>
          <w:tcPr>
            <w:tcW w:w="959" w:type="dxa"/>
            <w:tcBorders>
              <w:top w:val="thinThickSmallGap" w:sz="24" w:space="0" w:color="auto"/>
            </w:tcBorders>
          </w:tcPr>
          <w:p w14:paraId="288CB1BE" w14:textId="5F1F2BD7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10/28</w:t>
            </w:r>
          </w:p>
        </w:tc>
        <w:tc>
          <w:tcPr>
            <w:tcW w:w="850" w:type="dxa"/>
            <w:tcBorders>
              <w:top w:val="thinThickSmallGap" w:sz="24" w:space="0" w:color="auto"/>
            </w:tcBorders>
          </w:tcPr>
          <w:p w14:paraId="388B972C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14:paraId="5E3341F5" w14:textId="51E38D98" w:rsidR="002C4693" w:rsidRPr="00C62830" w:rsidRDefault="00B07F7A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07F7A">
              <w:rPr>
                <w:rFonts w:ascii="標楷體" w:eastAsia="標楷體" w:hAnsi="標楷體" w:hint="eastAsia"/>
                <w:sz w:val="26"/>
                <w:szCs w:val="26"/>
              </w:rPr>
              <w:t>南瓜濃湯</w:t>
            </w:r>
          </w:p>
        </w:tc>
        <w:tc>
          <w:tcPr>
            <w:tcW w:w="6804" w:type="dxa"/>
            <w:tcBorders>
              <w:top w:val="thinThickSmallGap" w:sz="24" w:space="0" w:color="auto"/>
            </w:tcBorders>
          </w:tcPr>
          <w:p w14:paraId="6F763F13" w14:textId="01BB2A02" w:rsidR="002C4693" w:rsidRPr="00C62830" w:rsidRDefault="0051081A" w:rsidP="0051081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冬瓜滷肉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洋蔥</w:t>
            </w:r>
            <w:r w:rsidR="002C4693" w:rsidRPr="00C62830">
              <w:rPr>
                <w:rFonts w:ascii="標楷體" w:eastAsia="標楷體" w:hAnsi="標楷體" w:hint="eastAsia"/>
                <w:sz w:val="26"/>
                <w:szCs w:val="26"/>
              </w:rPr>
              <w:t>炒蛋、</w:t>
            </w:r>
            <w:r w:rsidRPr="0051081A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黃瓜肉羹</w:t>
            </w:r>
            <w:r w:rsidRPr="0051081A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  <w:tcBorders>
              <w:top w:val="thinThickSmallGap" w:sz="24" w:space="0" w:color="auto"/>
            </w:tcBorders>
          </w:tcPr>
          <w:p w14:paraId="265EAB66" w14:textId="4D9D9DF8" w:rsidR="002C4693" w:rsidRPr="00C62830" w:rsidRDefault="0051081A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鮪魚玉米粥</w:t>
            </w:r>
          </w:p>
        </w:tc>
      </w:tr>
      <w:tr w:rsidR="002C4693" w:rsidRPr="00DB5FF6" w14:paraId="399A4EC5" w14:textId="77777777" w:rsidTr="00CE7701">
        <w:tc>
          <w:tcPr>
            <w:tcW w:w="959" w:type="dxa"/>
          </w:tcPr>
          <w:p w14:paraId="36E4EF75" w14:textId="423DE930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10/29</w:t>
            </w:r>
          </w:p>
        </w:tc>
        <w:tc>
          <w:tcPr>
            <w:tcW w:w="850" w:type="dxa"/>
          </w:tcPr>
          <w:p w14:paraId="07C322EA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14:paraId="641F2274" w14:textId="34F69FB1" w:rsidR="002C4693" w:rsidRPr="00C62830" w:rsidRDefault="00122A52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營養蔬菜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6804" w:type="dxa"/>
          </w:tcPr>
          <w:p w14:paraId="1979A5DE" w14:textId="48B9EFB4" w:rsidR="002C4693" w:rsidRPr="00C62830" w:rsidRDefault="002C4693" w:rsidP="0051081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宮保雞丁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51081A">
              <w:rPr>
                <w:rFonts w:ascii="標楷體" w:eastAsia="標楷體" w:hAnsi="標楷體" w:hint="eastAsia"/>
                <w:sz w:val="26"/>
                <w:szCs w:val="26"/>
              </w:rPr>
              <w:t>涼拌小黃瓜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、季節青菜、</w:t>
            </w:r>
            <w:r w:rsidR="0051081A">
              <w:rPr>
                <w:rFonts w:ascii="標楷體" w:eastAsia="標楷體" w:hAnsi="標楷體" w:hint="eastAsia"/>
                <w:sz w:val="26"/>
                <w:szCs w:val="26"/>
              </w:rPr>
              <w:t>四神</w:t>
            </w:r>
            <w:r w:rsidRPr="00C62830">
              <w:rPr>
                <w:rFonts w:ascii="標楷體" w:eastAsia="標楷體" w:hAnsi="標楷體"/>
                <w:sz w:val="26"/>
                <w:szCs w:val="26"/>
              </w:rPr>
              <w:t>湯</w:t>
            </w:r>
          </w:p>
        </w:tc>
        <w:tc>
          <w:tcPr>
            <w:tcW w:w="2552" w:type="dxa"/>
          </w:tcPr>
          <w:p w14:paraId="6ADCF470" w14:textId="3E83778B" w:rsidR="002C4693" w:rsidRPr="0051081A" w:rsidRDefault="0051081A" w:rsidP="00AD5597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芋</w:t>
            </w:r>
            <w:r w:rsidR="00AD5597">
              <w:rPr>
                <w:rFonts w:ascii="標楷體" w:eastAsia="標楷體" w:hAnsi="標楷體"/>
                <w:sz w:val="26"/>
                <w:szCs w:val="26"/>
              </w:rPr>
              <w:t>圓</w:t>
            </w:r>
            <w:r>
              <w:rPr>
                <w:rFonts w:ascii="標楷體" w:eastAsia="標楷體" w:hAnsi="標楷體"/>
                <w:sz w:val="26"/>
                <w:szCs w:val="26"/>
              </w:rPr>
              <w:t>仙草凍</w:t>
            </w:r>
            <w:proofErr w:type="gramEnd"/>
          </w:p>
        </w:tc>
      </w:tr>
      <w:tr w:rsidR="002C4693" w:rsidRPr="00DB5FF6" w14:paraId="08A56F54" w14:textId="77777777" w:rsidTr="00CE7701">
        <w:tc>
          <w:tcPr>
            <w:tcW w:w="959" w:type="dxa"/>
          </w:tcPr>
          <w:p w14:paraId="6FCCAC90" w14:textId="1738277E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10/30</w:t>
            </w:r>
          </w:p>
        </w:tc>
        <w:tc>
          <w:tcPr>
            <w:tcW w:w="850" w:type="dxa"/>
          </w:tcPr>
          <w:p w14:paraId="1A04F7B7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14:paraId="4B9FF46E" w14:textId="646BC165" w:rsidR="002C4693" w:rsidRPr="00C62830" w:rsidRDefault="00122A52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油豆腐細粉</w:t>
            </w:r>
          </w:p>
        </w:tc>
        <w:tc>
          <w:tcPr>
            <w:tcW w:w="6804" w:type="dxa"/>
          </w:tcPr>
          <w:p w14:paraId="52710EB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黃金南瓜炒米粉、銀魚莧菜湯</w:t>
            </w:r>
          </w:p>
        </w:tc>
        <w:tc>
          <w:tcPr>
            <w:tcW w:w="2552" w:type="dxa"/>
          </w:tcPr>
          <w:p w14:paraId="564DFB10" w14:textId="2A7234B9" w:rsidR="002C4693" w:rsidRPr="00C62830" w:rsidRDefault="0051081A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兔子包、麥茶</w:t>
            </w:r>
          </w:p>
        </w:tc>
      </w:tr>
      <w:tr w:rsidR="002C4693" w:rsidRPr="00DB5FF6" w14:paraId="40A6B1D6" w14:textId="77777777" w:rsidTr="00CE7701">
        <w:tc>
          <w:tcPr>
            <w:tcW w:w="959" w:type="dxa"/>
          </w:tcPr>
          <w:p w14:paraId="4DACAD2D" w14:textId="0AB1B730" w:rsidR="002C4693" w:rsidRPr="00C62830" w:rsidRDefault="00CE7701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10/31</w:t>
            </w:r>
          </w:p>
        </w:tc>
        <w:tc>
          <w:tcPr>
            <w:tcW w:w="850" w:type="dxa"/>
          </w:tcPr>
          <w:p w14:paraId="747C7202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14:paraId="652EAEAF" w14:textId="6D2DAA9A" w:rsidR="002C4693" w:rsidRPr="00C62830" w:rsidRDefault="00B07F7A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07F7A">
              <w:rPr>
                <w:rFonts w:ascii="標楷體" w:eastAsia="標楷體" w:hAnsi="標楷體" w:hint="eastAsia"/>
                <w:sz w:val="26"/>
                <w:szCs w:val="26"/>
              </w:rPr>
              <w:t>牛奶、數字餅</w:t>
            </w:r>
          </w:p>
        </w:tc>
        <w:tc>
          <w:tcPr>
            <w:tcW w:w="6804" w:type="dxa"/>
          </w:tcPr>
          <w:p w14:paraId="4AF0686F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糖醋彩蔬肉片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、蒜香蒸蛋、季節青菜湯、蘿蔔貢丸湯</w:t>
            </w:r>
          </w:p>
        </w:tc>
        <w:tc>
          <w:tcPr>
            <w:tcW w:w="2552" w:type="dxa"/>
          </w:tcPr>
          <w:p w14:paraId="03E343A5" w14:textId="4FC34CBF" w:rsidR="002C4693" w:rsidRPr="00C62830" w:rsidRDefault="0051081A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竹筍瘦肉粥</w:t>
            </w:r>
          </w:p>
        </w:tc>
      </w:tr>
      <w:tr w:rsidR="002C4693" w:rsidRPr="00DB5FF6" w14:paraId="70DAF5DA" w14:textId="77777777" w:rsidTr="00CE7701">
        <w:tc>
          <w:tcPr>
            <w:tcW w:w="13433" w:type="dxa"/>
            <w:gridSpan w:val="5"/>
          </w:tcPr>
          <w:p w14:paraId="3F8BCA41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※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午餐均附當季</w:t>
            </w:r>
            <w:proofErr w:type="gramEnd"/>
            <w:r w:rsidRPr="00C62830">
              <w:rPr>
                <w:rFonts w:ascii="標楷體" w:eastAsia="標楷體" w:hAnsi="標楷體"/>
                <w:sz w:val="26"/>
                <w:szCs w:val="26"/>
              </w:rPr>
              <w:t>水果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。 ※全園採用國產CAS豬肉。</w:t>
            </w:r>
          </w:p>
        </w:tc>
      </w:tr>
    </w:tbl>
    <w:p w14:paraId="3AB64E10" w14:textId="7732F54D" w:rsidR="002A210A" w:rsidRPr="00CA7F55" w:rsidRDefault="00315357" w:rsidP="00CA7F55">
      <w:pPr>
        <w:spacing w:line="600" w:lineRule="auto"/>
        <w:rPr>
          <w:rFonts w:ascii="王漢宗顏楷體繁" w:eastAsia="王漢宗顏楷體繁"/>
          <w:sz w:val="44"/>
          <w:szCs w:val="44"/>
        </w:rPr>
      </w:pPr>
      <w:r w:rsidRPr="00DB5FF6">
        <w:rPr>
          <w:rFonts w:ascii="王漢宗顏楷體繁" w:eastAsia="王漢宗顏楷體繁" w:hint="eastAsia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5C5E43FC" wp14:editId="11C83A93">
            <wp:simplePos x="0" y="0"/>
            <wp:positionH relativeFrom="column">
              <wp:posOffset>3724274</wp:posOffset>
            </wp:positionH>
            <wp:positionV relativeFrom="paragraph">
              <wp:posOffset>13970</wp:posOffset>
            </wp:positionV>
            <wp:extent cx="1880681" cy="762000"/>
            <wp:effectExtent l="0" t="0" r="5715" b="0"/>
            <wp:wrapNone/>
            <wp:docPr id="13" name="圖片 13" descr="臺中市私立摩根幼兒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臺中市私立摩根幼兒園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627" cy="764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10A">
        <w:rPr>
          <w:rFonts w:hint="eastAsia"/>
          <w:b/>
          <w:sz w:val="72"/>
        </w:rPr>
        <w:t xml:space="preserve">    </w:t>
      </w:r>
      <w:r w:rsidR="002A210A" w:rsidRPr="00DB5FF6">
        <w:rPr>
          <w:rFonts w:hint="eastAsia"/>
          <w:b/>
          <w:sz w:val="48"/>
          <w:szCs w:val="48"/>
        </w:rPr>
        <w:t xml:space="preserve"> </w:t>
      </w:r>
      <w:r w:rsidR="002C4693">
        <w:rPr>
          <w:rFonts w:hint="eastAsia"/>
          <w:b/>
          <w:sz w:val="48"/>
          <w:szCs w:val="48"/>
        </w:rPr>
        <w:t xml:space="preserve">  </w:t>
      </w:r>
      <w:r w:rsidR="002C4693" w:rsidRPr="00CA7F55">
        <w:rPr>
          <w:rFonts w:hint="eastAsia"/>
          <w:b/>
          <w:sz w:val="44"/>
          <w:szCs w:val="44"/>
        </w:rPr>
        <w:t xml:space="preserve"> </w:t>
      </w:r>
      <w:r w:rsidR="002A210A" w:rsidRPr="00CA7F55">
        <w:rPr>
          <w:rFonts w:ascii="王漢宗顏楷體繁" w:eastAsia="王漢宗顏楷體繁" w:hint="eastAsia"/>
          <w:sz w:val="44"/>
          <w:szCs w:val="44"/>
        </w:rPr>
        <w:t xml:space="preserve">摩 根 幼 兒 園   </w:t>
      </w:r>
      <w:r w:rsidR="00663582" w:rsidRPr="00CA7F55">
        <w:rPr>
          <w:rFonts w:ascii="王漢宗顏楷體繁" w:eastAsia="王漢宗顏楷體繁" w:hAnsi="細明體" w:cs="細明體" w:hint="eastAsia"/>
          <w:sz w:val="44"/>
          <w:szCs w:val="44"/>
        </w:rPr>
        <w:t xml:space="preserve"> </w:t>
      </w:r>
      <w:r w:rsidR="00DB5FF6" w:rsidRPr="00CA7F55">
        <w:rPr>
          <w:rFonts w:ascii="王漢宗顏楷體繁" w:eastAsia="王漢宗顏楷體繁" w:hAnsi="細明體" w:cs="細明體" w:hint="eastAsia"/>
          <w:sz w:val="44"/>
          <w:szCs w:val="44"/>
        </w:rPr>
        <w:t xml:space="preserve">   </w:t>
      </w:r>
      <w:r w:rsidRPr="00CA7F55">
        <w:rPr>
          <w:rFonts w:ascii="王漢宗顏楷體繁" w:eastAsia="王漢宗顏楷體繁" w:hAnsi="細明體" w:cs="細明體" w:hint="eastAsia"/>
          <w:sz w:val="44"/>
          <w:szCs w:val="44"/>
        </w:rPr>
        <w:t xml:space="preserve">         </w:t>
      </w:r>
      <w:r w:rsidR="00DB5FF6" w:rsidRPr="00CA7F55">
        <w:rPr>
          <w:rFonts w:ascii="王漢宗顏楷體繁" w:eastAsia="王漢宗顏楷體繁" w:hAnsi="細明體" w:cs="細明體" w:hint="eastAsia"/>
          <w:sz w:val="44"/>
          <w:szCs w:val="44"/>
        </w:rPr>
        <w:t xml:space="preserve"> </w:t>
      </w:r>
      <w:r w:rsidR="002A210A" w:rsidRPr="00CA7F55">
        <w:rPr>
          <w:rFonts w:ascii="王漢宗顏楷體繁" w:eastAsia="王漢宗顏楷體繁" w:hint="eastAsia"/>
          <w:sz w:val="44"/>
          <w:szCs w:val="44"/>
        </w:rPr>
        <w:t>113年</w:t>
      </w:r>
      <w:r w:rsidR="00CE7701">
        <w:rPr>
          <w:rFonts w:ascii="王漢宗顏楷體繁" w:eastAsia="王漢宗顏楷體繁" w:hint="eastAsia"/>
          <w:sz w:val="44"/>
          <w:szCs w:val="44"/>
        </w:rPr>
        <w:t>10</w:t>
      </w:r>
      <w:r w:rsidR="002A210A" w:rsidRPr="00CA7F55">
        <w:rPr>
          <w:rFonts w:ascii="王漢宗顏楷體繁" w:eastAsia="王漢宗顏楷體繁" w:hint="eastAsia"/>
          <w:sz w:val="44"/>
          <w:szCs w:val="44"/>
        </w:rPr>
        <w:t>月餐點表</w:t>
      </w:r>
      <w:r w:rsidR="00663582" w:rsidRPr="00CA7F55">
        <w:rPr>
          <w:rFonts w:ascii="王漢宗顏楷體繁" w:eastAsia="王漢宗顏楷體繁" w:hAnsi="細明體" w:cs="細明體" w:hint="eastAsia"/>
          <w:sz w:val="44"/>
          <w:szCs w:val="44"/>
        </w:rPr>
        <w:t xml:space="preserve">   </w:t>
      </w:r>
    </w:p>
    <w:p w14:paraId="3DEB836D" w14:textId="77777777" w:rsidR="00135B72" w:rsidRPr="00CA7F55" w:rsidRDefault="00135B72">
      <w:pPr>
        <w:rPr>
          <w:sz w:val="44"/>
          <w:szCs w:val="44"/>
        </w:rPr>
      </w:pPr>
      <w:bookmarkStart w:id="0" w:name="_GoBack"/>
      <w:bookmarkEnd w:id="0"/>
    </w:p>
    <w:sectPr w:rsidR="00135B72" w:rsidRPr="00CA7F55" w:rsidSect="00CA7F55">
      <w:pgSz w:w="16839" w:h="11907" w:orient="landscape" w:code="9"/>
      <w:pgMar w:top="113" w:right="720" w:bottom="255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6AF1E9" w14:textId="77777777" w:rsidR="00B37531" w:rsidRDefault="00B37531" w:rsidP="00923987">
      <w:r>
        <w:separator/>
      </w:r>
    </w:p>
  </w:endnote>
  <w:endnote w:type="continuationSeparator" w:id="0">
    <w:p w14:paraId="0CD02048" w14:textId="77777777" w:rsidR="00B37531" w:rsidRDefault="00B37531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4D304C" w14:textId="77777777" w:rsidR="00B37531" w:rsidRDefault="00B37531" w:rsidP="00923987">
      <w:r>
        <w:separator/>
      </w:r>
    </w:p>
  </w:footnote>
  <w:footnote w:type="continuationSeparator" w:id="0">
    <w:p w14:paraId="3033926C" w14:textId="77777777" w:rsidR="00B37531" w:rsidRDefault="00B37531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72F38"/>
    <w:rsid w:val="00076AE2"/>
    <w:rsid w:val="00122A52"/>
    <w:rsid w:val="00135B72"/>
    <w:rsid w:val="0014275A"/>
    <w:rsid w:val="001D3D42"/>
    <w:rsid w:val="001F5CA3"/>
    <w:rsid w:val="002A210A"/>
    <w:rsid w:val="002C3140"/>
    <w:rsid w:val="002C4693"/>
    <w:rsid w:val="00315357"/>
    <w:rsid w:val="003519FB"/>
    <w:rsid w:val="00391B26"/>
    <w:rsid w:val="003B186B"/>
    <w:rsid w:val="004058DF"/>
    <w:rsid w:val="0040754A"/>
    <w:rsid w:val="00442198"/>
    <w:rsid w:val="004431BA"/>
    <w:rsid w:val="004A3CB1"/>
    <w:rsid w:val="004F28EF"/>
    <w:rsid w:val="0051081A"/>
    <w:rsid w:val="005175E4"/>
    <w:rsid w:val="00575940"/>
    <w:rsid w:val="005E2B6C"/>
    <w:rsid w:val="00651198"/>
    <w:rsid w:val="00662A6B"/>
    <w:rsid w:val="00663582"/>
    <w:rsid w:val="00693135"/>
    <w:rsid w:val="006C75DC"/>
    <w:rsid w:val="00712C05"/>
    <w:rsid w:val="00733081"/>
    <w:rsid w:val="00746C62"/>
    <w:rsid w:val="0080044F"/>
    <w:rsid w:val="00893A7A"/>
    <w:rsid w:val="008952A4"/>
    <w:rsid w:val="008E6B0F"/>
    <w:rsid w:val="00923987"/>
    <w:rsid w:val="0097686F"/>
    <w:rsid w:val="00A268E6"/>
    <w:rsid w:val="00A469BA"/>
    <w:rsid w:val="00AB6C72"/>
    <w:rsid w:val="00AD5597"/>
    <w:rsid w:val="00B07F7A"/>
    <w:rsid w:val="00B31518"/>
    <w:rsid w:val="00B37531"/>
    <w:rsid w:val="00B578EB"/>
    <w:rsid w:val="00B65E47"/>
    <w:rsid w:val="00B90F3F"/>
    <w:rsid w:val="00C62830"/>
    <w:rsid w:val="00C700B0"/>
    <w:rsid w:val="00CA7F55"/>
    <w:rsid w:val="00CD1434"/>
    <w:rsid w:val="00CE05F5"/>
    <w:rsid w:val="00CE7701"/>
    <w:rsid w:val="00CF0E4B"/>
    <w:rsid w:val="00D60AAF"/>
    <w:rsid w:val="00D814AC"/>
    <w:rsid w:val="00DA66B9"/>
    <w:rsid w:val="00DB5FF6"/>
    <w:rsid w:val="00DD46EF"/>
    <w:rsid w:val="00DF4FF5"/>
    <w:rsid w:val="00E5757E"/>
    <w:rsid w:val="00E779E4"/>
    <w:rsid w:val="00E85D1F"/>
    <w:rsid w:val="00EF02F8"/>
    <w:rsid w:val="00F04615"/>
    <w:rsid w:val="00F737EF"/>
    <w:rsid w:val="00F84866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5BC3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CE770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E7701"/>
  </w:style>
  <w:style w:type="character" w:customStyle="1" w:styleId="ad">
    <w:name w:val="註解文字 字元"/>
    <w:basedOn w:val="a0"/>
    <w:link w:val="ac"/>
    <w:uiPriority w:val="99"/>
    <w:semiHidden/>
    <w:rsid w:val="00CE7701"/>
  </w:style>
  <w:style w:type="paragraph" w:styleId="ae">
    <w:name w:val="annotation subject"/>
    <w:basedOn w:val="ac"/>
    <w:next w:val="ac"/>
    <w:link w:val="af"/>
    <w:uiPriority w:val="99"/>
    <w:semiHidden/>
    <w:unhideWhenUsed/>
    <w:rsid w:val="00CE7701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CE77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CE770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E7701"/>
  </w:style>
  <w:style w:type="character" w:customStyle="1" w:styleId="ad">
    <w:name w:val="註解文字 字元"/>
    <w:basedOn w:val="a0"/>
    <w:link w:val="ac"/>
    <w:uiPriority w:val="99"/>
    <w:semiHidden/>
    <w:rsid w:val="00CE7701"/>
  </w:style>
  <w:style w:type="paragraph" w:styleId="ae">
    <w:name w:val="annotation subject"/>
    <w:basedOn w:val="ac"/>
    <w:next w:val="ac"/>
    <w:link w:val="af"/>
    <w:uiPriority w:val="99"/>
    <w:semiHidden/>
    <w:unhideWhenUsed/>
    <w:rsid w:val="00CE7701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CE77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143C6-9C7F-4248-A2A3-36DDC3079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>HOME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2024-09-26T01:46:00Z</cp:lastPrinted>
  <dcterms:created xsi:type="dcterms:W3CDTF">2024-10-04T03:18:00Z</dcterms:created>
  <dcterms:modified xsi:type="dcterms:W3CDTF">2024-10-04T03:18:00Z</dcterms:modified>
</cp:coreProperties>
</file>