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CA" w:rsidRPr="00AD4D6A" w:rsidRDefault="005601CA" w:rsidP="005601CA">
      <w:pPr>
        <w:ind w:firstLineChars="100" w:firstLine="24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F9D6C" wp14:editId="61D6FB85">
            <wp:simplePos x="0" y="0"/>
            <wp:positionH relativeFrom="column">
              <wp:posOffset>6486818</wp:posOffset>
            </wp:positionH>
            <wp:positionV relativeFrom="paragraph">
              <wp:posOffset>-70233</wp:posOffset>
            </wp:positionV>
            <wp:extent cx="2265822" cy="1259318"/>
            <wp:effectExtent l="133350" t="152400" r="115570" b="150495"/>
            <wp:wrapNone/>
            <wp:docPr id="13" name="圖片 13" descr="臺中市私立摩根幼兒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臺中市私立摩根幼兒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22" cy="1259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0A">
        <w:rPr>
          <w:rFonts w:hint="eastAsia"/>
          <w:b/>
          <w:sz w:val="72"/>
        </w:rPr>
        <w:t xml:space="preserve"> </w:t>
      </w:r>
      <w:r w:rsidR="00303BBD">
        <w:rPr>
          <w:rFonts w:hint="eastAsia"/>
          <w:b/>
          <w:sz w:val="72"/>
        </w:rPr>
        <w:t xml:space="preserve">          </w:t>
      </w:r>
      <w:r w:rsidR="002A210A" w:rsidRPr="00AD4D6A">
        <w:rPr>
          <w:rFonts w:ascii="標楷體" w:eastAsia="標楷體" w:hAnsi="標楷體" w:hint="eastAsia"/>
          <w:sz w:val="52"/>
          <w:szCs w:val="52"/>
        </w:rPr>
        <w:t xml:space="preserve">摩 根 幼 兒 園 </w:t>
      </w:r>
      <w:r w:rsidRPr="00AD4D6A">
        <w:rPr>
          <w:rFonts w:ascii="標楷體" w:eastAsia="標楷體" w:hAnsi="標楷體" w:hint="eastAsia"/>
          <w:sz w:val="52"/>
          <w:szCs w:val="52"/>
        </w:rPr>
        <w:t xml:space="preserve"> </w:t>
      </w:r>
      <w:r w:rsidR="005909BD" w:rsidRPr="00AD4D6A">
        <w:rPr>
          <w:rFonts w:ascii="標楷體" w:eastAsia="標楷體" w:hAnsi="標楷體" w:hint="eastAsia"/>
          <w:sz w:val="52"/>
          <w:szCs w:val="52"/>
        </w:rPr>
        <w:t>114</w:t>
      </w:r>
      <w:r w:rsidR="002A210A" w:rsidRPr="00AD4D6A">
        <w:rPr>
          <w:rFonts w:ascii="標楷體" w:eastAsia="標楷體" w:hAnsi="標楷體" w:hint="eastAsia"/>
          <w:sz w:val="52"/>
          <w:szCs w:val="52"/>
        </w:rPr>
        <w:t>年</w:t>
      </w:r>
      <w:r w:rsidR="009E370C" w:rsidRPr="00AD4D6A">
        <w:rPr>
          <w:rFonts w:ascii="標楷體" w:eastAsia="標楷體" w:hAnsi="標楷體" w:hint="eastAsia"/>
          <w:sz w:val="52"/>
          <w:szCs w:val="52"/>
        </w:rPr>
        <w:t>6</w:t>
      </w:r>
      <w:r w:rsidR="002A210A" w:rsidRPr="00AD4D6A">
        <w:rPr>
          <w:rFonts w:ascii="標楷體" w:eastAsia="標楷體" w:hAnsi="標楷體" w:hint="eastAsia"/>
          <w:sz w:val="52"/>
          <w:szCs w:val="52"/>
        </w:rPr>
        <w:t>月餐點表</w:t>
      </w:r>
    </w:p>
    <w:p w:rsidR="005601CA" w:rsidRPr="005601CA" w:rsidRDefault="00663582" w:rsidP="005601CA">
      <w:pPr>
        <w:ind w:firstLineChars="100" w:firstLine="440"/>
        <w:rPr>
          <w:rFonts w:ascii="標楷體" w:eastAsia="標楷體" w:hAnsi="標楷體" w:cs="細明體"/>
          <w:sz w:val="44"/>
          <w:szCs w:val="44"/>
        </w:rPr>
      </w:pPr>
      <w:r w:rsidRPr="005601CA">
        <w:rPr>
          <w:rFonts w:ascii="標楷體" w:eastAsia="標楷體" w:hAnsi="標楷體" w:cs="細明體" w:hint="eastAsia"/>
          <w:sz w:val="44"/>
          <w:szCs w:val="44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551"/>
        <w:gridCol w:w="7229"/>
        <w:gridCol w:w="2552"/>
      </w:tblGrid>
      <w:tr w:rsidR="00303BBD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星期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上午點心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下午點心</w:t>
            </w:r>
          </w:p>
        </w:tc>
      </w:tr>
      <w:tr w:rsidR="00303BBD" w:rsidRPr="00AD4D6A" w:rsidTr="00AD4D6A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9927B3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麵線羹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炸豬排、</w:t>
            </w:r>
            <w:r w:rsidR="009927B3" w:rsidRPr="00AD4D6A">
              <w:rPr>
                <w:rFonts w:ascii="標楷體" w:eastAsia="標楷體" w:hAnsi="標楷體" w:hint="eastAsia"/>
                <w:sz w:val="26"/>
                <w:szCs w:val="26"/>
              </w:rPr>
              <w:t>番茄炒蛋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、季節青菜、金針排骨湯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椰香南瓜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濃湯</w:t>
            </w:r>
          </w:p>
        </w:tc>
      </w:tr>
      <w:tr w:rsidR="00303BBD" w:rsidRPr="00AD4D6A" w:rsidTr="00AD4D6A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珍珠丸子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肉鬆</w:t>
            </w:r>
            <w:r w:rsidR="00303BBD" w:rsidRPr="00AD4D6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竹筍炒肉絲</w:t>
            </w:r>
            <w:r w:rsidR="00303BBD" w:rsidRPr="00AD4D6A">
              <w:rPr>
                <w:rFonts w:ascii="標楷體" w:eastAsia="標楷體" w:hAnsi="標楷體" w:hint="eastAsia"/>
                <w:sz w:val="26"/>
                <w:szCs w:val="26"/>
              </w:rPr>
              <w:t>、季節青菜、蘿蔔排骨湯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銀魚粥</w:t>
            </w:r>
          </w:p>
        </w:tc>
      </w:tr>
      <w:tr w:rsidR="00303BBD" w:rsidRPr="00AD4D6A" w:rsidTr="00AD4D6A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慶生會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日式雞肉蓋飯、</w:t>
            </w:r>
            <w:r w:rsidR="009927B3">
              <w:rPr>
                <w:rFonts w:ascii="標楷體" w:eastAsia="標楷體" w:hAnsi="標楷體" w:hint="eastAsia"/>
                <w:sz w:val="26"/>
                <w:szCs w:val="26"/>
              </w:rPr>
              <w:t>柴魚豆腐味</w:t>
            </w:r>
            <w:proofErr w:type="gramStart"/>
            <w:r w:rsidR="009927B3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銀耳蓮子湯</w:t>
            </w:r>
          </w:p>
        </w:tc>
      </w:tr>
      <w:tr w:rsidR="00303BBD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水煮玉米條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瓜仔肉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、麻婆豆腐、季節青菜、竹筍排骨湯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小鮮肉餛飩</w:t>
            </w:r>
          </w:p>
        </w:tc>
      </w:tr>
      <w:tr w:rsidR="00303BBD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3BBD" w:rsidRPr="00AD4D6A" w:rsidRDefault="009927B3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玉米脆片加牛奶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3BBD" w:rsidRPr="00AD4D6A" w:rsidRDefault="00303BBD" w:rsidP="00AD4D6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雞絲</w:t>
            </w:r>
            <w:r w:rsidR="00AD4D6A" w:rsidRPr="00AD4D6A"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飯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D4D6A" w:rsidRPr="00AD4D6A">
              <w:rPr>
                <w:rFonts w:ascii="標楷體" w:eastAsia="標楷體" w:hAnsi="標楷體" w:hint="eastAsia"/>
                <w:sz w:val="26"/>
                <w:szCs w:val="26"/>
              </w:rPr>
              <w:t>醃小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黃瓜、</w:t>
            </w:r>
            <w:r w:rsidR="00AD4D6A" w:rsidRPr="00AD4D6A">
              <w:rPr>
                <w:rFonts w:ascii="標楷體" w:eastAsia="標楷體" w:hAnsi="標楷體" w:hint="eastAsia"/>
                <w:sz w:val="26"/>
                <w:szCs w:val="26"/>
              </w:rPr>
              <w:t>滷蛋、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酸辣湯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寶甜湯</w:t>
            </w:r>
            <w:proofErr w:type="gramEnd"/>
          </w:p>
        </w:tc>
      </w:tr>
      <w:tr w:rsidR="00303BBD" w:rsidRPr="00AD4D6A" w:rsidTr="00AD4D6A"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AD4D6A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烏醋乾麵</w:t>
            </w:r>
          </w:p>
        </w:tc>
        <w:tc>
          <w:tcPr>
            <w:tcW w:w="72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咕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咾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肉、蒜香蒸蛋、季節青菜、玉米排骨湯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綠豆薏仁湯</w:t>
            </w:r>
          </w:p>
        </w:tc>
      </w:tr>
      <w:tr w:rsidR="00303BBD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日式關東煮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AD4D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三杯雞、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r w:rsidR="00AD4D6A" w:rsidRPr="00AD4D6A">
              <w:rPr>
                <w:rFonts w:ascii="標楷體" w:eastAsia="標楷體" w:hAnsi="標楷體" w:hint="eastAsia"/>
                <w:sz w:val="26"/>
                <w:szCs w:val="26"/>
              </w:rPr>
              <w:t>筍片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、季節青菜、番茄蛋花湯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D" w:rsidRPr="00AD4D6A" w:rsidRDefault="00303BBD" w:rsidP="00303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香菇雞肉粥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南瓜抓餅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客家炒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粄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條、魚丸湯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手撕麵包、麥茶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/1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肉燥湯麵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古早味香腸、涼拌小黃瓜、季節青菜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羅宋蔬菜湯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5E5AD9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</w:t>
            </w:r>
            <w:r w:rsidR="009927B3" w:rsidRPr="00AD4D6A">
              <w:rPr>
                <w:rFonts w:ascii="標楷體" w:eastAsia="標楷體" w:hAnsi="標楷體" w:hint="eastAsia"/>
                <w:sz w:val="26"/>
                <w:szCs w:val="26"/>
              </w:rPr>
              <w:t>豆花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/1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蔬菜水餃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5E5A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香菇肉燥、</w:t>
            </w:r>
            <w:r w:rsidR="005E5AD9">
              <w:rPr>
                <w:rFonts w:ascii="標楷體" w:eastAsia="標楷體" w:hAnsi="標楷體" w:hint="eastAsia"/>
                <w:sz w:val="26"/>
                <w:szCs w:val="26"/>
              </w:rPr>
              <w:t>涼拌白干絲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、紅燒冬瓜、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黑糖饅頭、冬瓜茶</w:t>
            </w:r>
          </w:p>
        </w:tc>
      </w:tr>
      <w:tr w:rsidR="009927B3" w:rsidRPr="00AD4D6A" w:rsidTr="00AD4D6A"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/1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</w:p>
        </w:tc>
        <w:tc>
          <w:tcPr>
            <w:tcW w:w="72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花枝排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、滷味拼盤、季節青菜、紅白蘿蔔湯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手工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布丁</w:t>
            </w:r>
          </w:p>
        </w:tc>
      </w:tr>
      <w:tr w:rsidR="009927B3" w:rsidRPr="00AD4D6A" w:rsidTr="00AD4D6A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/1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飛機餅乾、低糖豆漿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香菇滷肉、醬燒炒蛋、季節青菜、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蛤蠣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冬瓜湯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肉鬆蔬菜粥</w:t>
            </w:r>
          </w:p>
        </w:tc>
      </w:tr>
      <w:tr w:rsidR="009927B3" w:rsidRPr="00AD4D6A" w:rsidTr="00AD4D6A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湯麵線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咖哩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豬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肉飯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檸檬愛玉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滑蛋雞絲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絞肉豆腐、香酥地瓜條、季節青菜、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貢丸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油豆腐細粉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/>
                <w:sz w:val="26"/>
                <w:szCs w:val="26"/>
              </w:rPr>
              <w:t>小兔包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、牛奶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糖醋魚片、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鹹蛋炒南瓜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、季節青菜、香菇雞湯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玉米瘦肉粥</w:t>
            </w:r>
          </w:p>
        </w:tc>
      </w:tr>
      <w:tr w:rsidR="009927B3" w:rsidRPr="00AD4D6A" w:rsidTr="00AD4D6A"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雞汁冬粉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72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蔥爆豬柳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、紅蘿蔔煎蛋、季節青菜、山藥排骨湯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高麗菜營養粥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蒸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地瓜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唐揚雞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、茄汁豆腐、季節青菜、紫菜蛋花湯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蔬菜雞蛋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蘿蔔</w:t>
            </w:r>
            <w:proofErr w:type="gramStart"/>
            <w:r w:rsidRPr="00AD4D6A">
              <w:rPr>
                <w:rFonts w:ascii="標楷體" w:eastAsia="標楷體" w:hAnsi="標楷體"/>
                <w:sz w:val="26"/>
                <w:szCs w:val="26"/>
              </w:rPr>
              <w:t>糕</w:t>
            </w:r>
            <w:proofErr w:type="gramEnd"/>
            <w:r w:rsidRPr="00AD4D6A">
              <w:rPr>
                <w:rFonts w:ascii="標楷體" w:eastAsia="標楷體" w:hAnsi="標楷體"/>
                <w:sz w:val="26"/>
                <w:szCs w:val="26"/>
              </w:rPr>
              <w:t>蔬菜湯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奶香豬肉蔬菜拉麵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草莓吐司、牛奶</w:t>
            </w:r>
          </w:p>
        </w:tc>
      </w:tr>
      <w:tr w:rsidR="009927B3" w:rsidRPr="00AD4D6A" w:rsidTr="00AD4D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D4D6A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烏醋乾麵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馬鈴薯燉肉、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菜脯蛋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、季節青菜、竹筍排骨湯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綠豆豆花</w:t>
            </w:r>
          </w:p>
        </w:tc>
      </w:tr>
      <w:tr w:rsidR="009927B3" w:rsidRPr="00AD4D6A" w:rsidTr="00AD4D6A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餛飩</w:t>
            </w:r>
            <w:proofErr w:type="gramStart"/>
            <w:r w:rsidRPr="00AD4D6A">
              <w:rPr>
                <w:rFonts w:ascii="標楷體" w:eastAsia="標楷體" w:hAnsi="標楷體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壽喜燒肉、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筍絲、季節青菜、蔬菜菇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紫米粥</w:t>
            </w:r>
          </w:p>
        </w:tc>
      </w:tr>
      <w:tr w:rsidR="009927B3" w:rsidRPr="00AD4D6A" w:rsidTr="00AD4D6A">
        <w:trPr>
          <w:trHeight w:val="332"/>
        </w:trPr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6/30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AD4D6A">
              <w:rPr>
                <w:rFonts w:ascii="標楷體" w:eastAsia="標楷體" w:hAnsi="標楷體"/>
                <w:sz w:val="26"/>
                <w:szCs w:val="26"/>
              </w:rPr>
              <w:t>玉米濃湯</w:t>
            </w:r>
          </w:p>
        </w:tc>
        <w:tc>
          <w:tcPr>
            <w:tcW w:w="72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早味肉燥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、涼拌豆</w:t>
            </w:r>
            <w:proofErr w:type="gramStart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AD4D6A">
              <w:rPr>
                <w:rFonts w:ascii="標楷體" w:eastAsia="標楷體" w:hAnsi="標楷體" w:hint="eastAsia"/>
                <w:sz w:val="26"/>
                <w:szCs w:val="26"/>
              </w:rPr>
              <w:t>絲、季節青菜、鳳梨排骨湯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5E5AD9" w:rsidP="009927B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嫩仙草</w:t>
            </w:r>
            <w:proofErr w:type="gramEnd"/>
          </w:p>
        </w:tc>
      </w:tr>
      <w:tr w:rsidR="009927B3" w:rsidRPr="00AD4D6A" w:rsidTr="00AD4D6A">
        <w:trPr>
          <w:trHeight w:val="389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B3" w:rsidRPr="00AD4D6A" w:rsidRDefault="009927B3" w:rsidP="009927B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D4D6A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proofErr w:type="gramStart"/>
            <w:r w:rsidRPr="00AD4D6A">
              <w:rPr>
                <w:rFonts w:ascii="標楷體" w:eastAsia="標楷體" w:hAnsi="標楷體" w:hint="eastAsia"/>
                <w:b/>
                <w:sz w:val="26"/>
                <w:szCs w:val="26"/>
              </w:rPr>
              <w:t>午</w:t>
            </w:r>
            <w:r w:rsidRPr="00AD4D6A">
              <w:rPr>
                <w:rFonts w:ascii="標楷體" w:eastAsia="標楷體" w:hAnsi="標楷體"/>
                <w:b/>
                <w:sz w:val="26"/>
                <w:szCs w:val="26"/>
              </w:rPr>
              <w:t>餐均附當季</w:t>
            </w:r>
            <w:proofErr w:type="gramEnd"/>
            <w:r w:rsidRPr="00AD4D6A">
              <w:rPr>
                <w:rFonts w:ascii="標楷體" w:eastAsia="標楷體" w:hAnsi="標楷體"/>
                <w:b/>
                <w:sz w:val="26"/>
                <w:szCs w:val="26"/>
              </w:rPr>
              <w:t>水果</w:t>
            </w:r>
            <w:r w:rsidRPr="00AD4D6A">
              <w:rPr>
                <w:rFonts w:ascii="標楷體" w:eastAsia="標楷體" w:hAnsi="標楷體" w:hint="eastAsia"/>
                <w:b/>
                <w:sz w:val="26"/>
                <w:szCs w:val="26"/>
              </w:rPr>
              <w:t>。 ※全園採用國產CAS豬肉。</w:t>
            </w:r>
          </w:p>
        </w:tc>
      </w:tr>
    </w:tbl>
    <w:p w:rsidR="005601CA" w:rsidRPr="00AD4D6A" w:rsidRDefault="005601CA" w:rsidP="00AD4D6A">
      <w:pPr>
        <w:ind w:firstLineChars="100" w:firstLine="260"/>
        <w:rPr>
          <w:rFonts w:ascii="標楷體" w:eastAsia="標楷體" w:hAnsi="標楷體" w:cs="細明體"/>
          <w:sz w:val="26"/>
          <w:szCs w:val="26"/>
        </w:rPr>
      </w:pPr>
    </w:p>
    <w:p w:rsidR="00135B72" w:rsidRPr="00AD4D6A" w:rsidRDefault="00135B72" w:rsidP="005601CA">
      <w:pPr>
        <w:rPr>
          <w:sz w:val="26"/>
          <w:szCs w:val="26"/>
        </w:rPr>
      </w:pPr>
    </w:p>
    <w:sectPr w:rsidR="00135B72" w:rsidRPr="00AD4D6A" w:rsidSect="00303BBD">
      <w:pgSz w:w="16838" w:h="11906" w:orient="landscape"/>
      <w:pgMar w:top="244" w:right="249" w:bottom="238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BE" w:rsidRDefault="005032BE" w:rsidP="00923987">
      <w:r>
        <w:separator/>
      </w:r>
    </w:p>
  </w:endnote>
  <w:endnote w:type="continuationSeparator" w:id="0">
    <w:p w:rsidR="005032BE" w:rsidRDefault="005032BE" w:rsidP="009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BE" w:rsidRDefault="005032BE" w:rsidP="00923987">
      <w:r>
        <w:separator/>
      </w:r>
    </w:p>
  </w:footnote>
  <w:footnote w:type="continuationSeparator" w:id="0">
    <w:p w:rsidR="005032BE" w:rsidRDefault="005032BE" w:rsidP="009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1A9"/>
    <w:multiLevelType w:val="hybridMultilevel"/>
    <w:tmpl w:val="FB2668F0"/>
    <w:lvl w:ilvl="0" w:tplc="3774B9F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A"/>
    <w:rsid w:val="00000F7E"/>
    <w:rsid w:val="00011284"/>
    <w:rsid w:val="000428C1"/>
    <w:rsid w:val="00065828"/>
    <w:rsid w:val="00070B72"/>
    <w:rsid w:val="00072F38"/>
    <w:rsid w:val="00076AE2"/>
    <w:rsid w:val="00082338"/>
    <w:rsid w:val="00082A46"/>
    <w:rsid w:val="000A749C"/>
    <w:rsid w:val="000B0568"/>
    <w:rsid w:val="000B5A2E"/>
    <w:rsid w:val="000B5CD5"/>
    <w:rsid w:val="000D0E54"/>
    <w:rsid w:val="001074B6"/>
    <w:rsid w:val="00135B72"/>
    <w:rsid w:val="00136695"/>
    <w:rsid w:val="0014275A"/>
    <w:rsid w:val="001453A2"/>
    <w:rsid w:val="00162660"/>
    <w:rsid w:val="00185520"/>
    <w:rsid w:val="0019147E"/>
    <w:rsid w:val="001A7D18"/>
    <w:rsid w:val="001D3D42"/>
    <w:rsid w:val="001E3E7E"/>
    <w:rsid w:val="001F413A"/>
    <w:rsid w:val="001F5CA3"/>
    <w:rsid w:val="00207634"/>
    <w:rsid w:val="00214AD3"/>
    <w:rsid w:val="002227F9"/>
    <w:rsid w:val="00223FD3"/>
    <w:rsid w:val="00235A87"/>
    <w:rsid w:val="00270F90"/>
    <w:rsid w:val="002839E6"/>
    <w:rsid w:val="002A210A"/>
    <w:rsid w:val="002B663F"/>
    <w:rsid w:val="002B6F78"/>
    <w:rsid w:val="002C006E"/>
    <w:rsid w:val="002C3140"/>
    <w:rsid w:val="002C4E93"/>
    <w:rsid w:val="002D2CD6"/>
    <w:rsid w:val="002D6B5A"/>
    <w:rsid w:val="002E5BE5"/>
    <w:rsid w:val="002E6762"/>
    <w:rsid w:val="00303BBD"/>
    <w:rsid w:val="00332EDF"/>
    <w:rsid w:val="003372B0"/>
    <w:rsid w:val="0034007A"/>
    <w:rsid w:val="003519FB"/>
    <w:rsid w:val="00356274"/>
    <w:rsid w:val="00365CF6"/>
    <w:rsid w:val="0037765F"/>
    <w:rsid w:val="00391B26"/>
    <w:rsid w:val="003A5D7D"/>
    <w:rsid w:val="003A6901"/>
    <w:rsid w:val="003A7503"/>
    <w:rsid w:val="003C075D"/>
    <w:rsid w:val="003C08CE"/>
    <w:rsid w:val="003E4CCF"/>
    <w:rsid w:val="003F0C5E"/>
    <w:rsid w:val="004058DF"/>
    <w:rsid w:val="0040754A"/>
    <w:rsid w:val="004431BA"/>
    <w:rsid w:val="00457B4B"/>
    <w:rsid w:val="00463CFA"/>
    <w:rsid w:val="00466F56"/>
    <w:rsid w:val="004A3CB1"/>
    <w:rsid w:val="004A49D8"/>
    <w:rsid w:val="004A5E00"/>
    <w:rsid w:val="004B083F"/>
    <w:rsid w:val="004B3D32"/>
    <w:rsid w:val="004D03C1"/>
    <w:rsid w:val="004D304B"/>
    <w:rsid w:val="004E7E90"/>
    <w:rsid w:val="004F28EF"/>
    <w:rsid w:val="005032BE"/>
    <w:rsid w:val="0052460B"/>
    <w:rsid w:val="00547A1F"/>
    <w:rsid w:val="005601CA"/>
    <w:rsid w:val="00572E31"/>
    <w:rsid w:val="00575940"/>
    <w:rsid w:val="00577672"/>
    <w:rsid w:val="005909BD"/>
    <w:rsid w:val="005A3B9D"/>
    <w:rsid w:val="005D6C6E"/>
    <w:rsid w:val="005E2B6C"/>
    <w:rsid w:val="005E36C0"/>
    <w:rsid w:val="005E5AD9"/>
    <w:rsid w:val="006030EA"/>
    <w:rsid w:val="00651198"/>
    <w:rsid w:val="0065519E"/>
    <w:rsid w:val="00662A6B"/>
    <w:rsid w:val="00663582"/>
    <w:rsid w:val="0067098E"/>
    <w:rsid w:val="00686828"/>
    <w:rsid w:val="00693135"/>
    <w:rsid w:val="00696D6A"/>
    <w:rsid w:val="006A3815"/>
    <w:rsid w:val="006C75DC"/>
    <w:rsid w:val="006D5C43"/>
    <w:rsid w:val="006E20AC"/>
    <w:rsid w:val="006F628A"/>
    <w:rsid w:val="00712C05"/>
    <w:rsid w:val="00716E86"/>
    <w:rsid w:val="00723532"/>
    <w:rsid w:val="00733081"/>
    <w:rsid w:val="00733AD6"/>
    <w:rsid w:val="00735CD1"/>
    <w:rsid w:val="00746C3B"/>
    <w:rsid w:val="00746C62"/>
    <w:rsid w:val="007644CF"/>
    <w:rsid w:val="00767483"/>
    <w:rsid w:val="007768B8"/>
    <w:rsid w:val="007841CC"/>
    <w:rsid w:val="007A0709"/>
    <w:rsid w:val="007A1A73"/>
    <w:rsid w:val="007A2A63"/>
    <w:rsid w:val="007B0062"/>
    <w:rsid w:val="007B064F"/>
    <w:rsid w:val="007C1A8F"/>
    <w:rsid w:val="007C3268"/>
    <w:rsid w:val="007F3D08"/>
    <w:rsid w:val="007F7AE6"/>
    <w:rsid w:val="0080044F"/>
    <w:rsid w:val="00812F96"/>
    <w:rsid w:val="00842668"/>
    <w:rsid w:val="00855EE7"/>
    <w:rsid w:val="0085619A"/>
    <w:rsid w:val="00863F11"/>
    <w:rsid w:val="008645DF"/>
    <w:rsid w:val="00872A9D"/>
    <w:rsid w:val="008859D4"/>
    <w:rsid w:val="00893A7A"/>
    <w:rsid w:val="008952A4"/>
    <w:rsid w:val="008A0EDD"/>
    <w:rsid w:val="008A3923"/>
    <w:rsid w:val="008D2382"/>
    <w:rsid w:val="008E2F8B"/>
    <w:rsid w:val="00923987"/>
    <w:rsid w:val="009327E5"/>
    <w:rsid w:val="00942C7A"/>
    <w:rsid w:val="00953C66"/>
    <w:rsid w:val="00961D80"/>
    <w:rsid w:val="00967DC5"/>
    <w:rsid w:val="0097686F"/>
    <w:rsid w:val="00984619"/>
    <w:rsid w:val="00990476"/>
    <w:rsid w:val="009927B3"/>
    <w:rsid w:val="009B4D6A"/>
    <w:rsid w:val="009C21BB"/>
    <w:rsid w:val="009D7DC7"/>
    <w:rsid w:val="009E370C"/>
    <w:rsid w:val="009F0257"/>
    <w:rsid w:val="00A268E6"/>
    <w:rsid w:val="00A404B1"/>
    <w:rsid w:val="00A43D20"/>
    <w:rsid w:val="00A472A9"/>
    <w:rsid w:val="00A50A79"/>
    <w:rsid w:val="00A5149F"/>
    <w:rsid w:val="00A578DC"/>
    <w:rsid w:val="00A708BF"/>
    <w:rsid w:val="00A77393"/>
    <w:rsid w:val="00A776C9"/>
    <w:rsid w:val="00A8091B"/>
    <w:rsid w:val="00AA418C"/>
    <w:rsid w:val="00AA6DDC"/>
    <w:rsid w:val="00AC38C7"/>
    <w:rsid w:val="00AD4D6A"/>
    <w:rsid w:val="00AE07D5"/>
    <w:rsid w:val="00AF55FF"/>
    <w:rsid w:val="00B3076C"/>
    <w:rsid w:val="00B451C9"/>
    <w:rsid w:val="00B46D44"/>
    <w:rsid w:val="00B578EB"/>
    <w:rsid w:val="00B65E47"/>
    <w:rsid w:val="00B72DB5"/>
    <w:rsid w:val="00B74A9E"/>
    <w:rsid w:val="00B90F3F"/>
    <w:rsid w:val="00BE61A3"/>
    <w:rsid w:val="00C03459"/>
    <w:rsid w:val="00C115AE"/>
    <w:rsid w:val="00C14111"/>
    <w:rsid w:val="00C37645"/>
    <w:rsid w:val="00C41504"/>
    <w:rsid w:val="00C700B0"/>
    <w:rsid w:val="00CB4500"/>
    <w:rsid w:val="00CC0E2B"/>
    <w:rsid w:val="00CD1631"/>
    <w:rsid w:val="00CE05F5"/>
    <w:rsid w:val="00CE44E2"/>
    <w:rsid w:val="00CE4944"/>
    <w:rsid w:val="00CF0E4B"/>
    <w:rsid w:val="00CF6A9B"/>
    <w:rsid w:val="00D077E0"/>
    <w:rsid w:val="00D4665E"/>
    <w:rsid w:val="00D52F92"/>
    <w:rsid w:val="00D65E0C"/>
    <w:rsid w:val="00D83E41"/>
    <w:rsid w:val="00D961AF"/>
    <w:rsid w:val="00DA66B9"/>
    <w:rsid w:val="00DB0CA6"/>
    <w:rsid w:val="00DB2303"/>
    <w:rsid w:val="00DB5374"/>
    <w:rsid w:val="00DE3243"/>
    <w:rsid w:val="00DF4FF5"/>
    <w:rsid w:val="00E008CE"/>
    <w:rsid w:val="00E14691"/>
    <w:rsid w:val="00E5757E"/>
    <w:rsid w:val="00E7060B"/>
    <w:rsid w:val="00E85D1F"/>
    <w:rsid w:val="00EC13AB"/>
    <w:rsid w:val="00EC2426"/>
    <w:rsid w:val="00EC5894"/>
    <w:rsid w:val="00EE300B"/>
    <w:rsid w:val="00EF02F8"/>
    <w:rsid w:val="00F12C7B"/>
    <w:rsid w:val="00F44A29"/>
    <w:rsid w:val="00F516D1"/>
    <w:rsid w:val="00F6161F"/>
    <w:rsid w:val="00F81ECF"/>
    <w:rsid w:val="00F84866"/>
    <w:rsid w:val="00F94B8B"/>
    <w:rsid w:val="00FA5970"/>
    <w:rsid w:val="00FD5771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29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3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39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58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淺色網底1"/>
    <w:basedOn w:val="a1"/>
    <w:uiPriority w:val="60"/>
    <w:rsid w:val="008A39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863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29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3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3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39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358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淺色網底1"/>
    <w:basedOn w:val="a1"/>
    <w:uiPriority w:val="60"/>
    <w:rsid w:val="008A39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863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2025-05-23T04:41:00Z</dcterms:created>
  <dcterms:modified xsi:type="dcterms:W3CDTF">2025-05-23T04:41:00Z</dcterms:modified>
</cp:coreProperties>
</file>