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10A" w:rsidRPr="00FB1609" w:rsidRDefault="00FB1609" w:rsidP="00FB1609">
      <w:pPr>
        <w:ind w:firstLineChars="100" w:firstLine="440"/>
        <w:rPr>
          <w:rFonts w:ascii="標楷體" w:eastAsia="標楷體" w:hAnsi="標楷體"/>
          <w:sz w:val="72"/>
        </w:rPr>
      </w:pPr>
      <w:r>
        <w:rPr>
          <w:rFonts w:ascii="文鼎粗隸" w:eastAsia="文鼎粗隸" w:hint="eastAsia"/>
          <w:sz w:val="44"/>
          <w:szCs w:val="44"/>
        </w:rPr>
        <w:t xml:space="preserve">   </w:t>
      </w:r>
      <w:r w:rsidRPr="00FB1609">
        <w:rPr>
          <w:rFonts w:ascii="標楷體" w:eastAsia="標楷體" w:hAnsi="標楷體" w:hint="eastAsia"/>
          <w:sz w:val="44"/>
          <w:szCs w:val="44"/>
        </w:rPr>
        <w:t xml:space="preserve">  </w:t>
      </w:r>
      <w:r w:rsidR="002A210A" w:rsidRPr="00FB1609">
        <w:rPr>
          <w:rFonts w:ascii="標楷體" w:eastAsia="標楷體" w:hAnsi="標楷體" w:hint="eastAsia"/>
          <w:sz w:val="44"/>
          <w:szCs w:val="44"/>
        </w:rPr>
        <w:t>摩 根 幼 兒 園</w:t>
      </w:r>
      <w:r w:rsidR="00D40057" w:rsidRPr="00FB1609">
        <w:rPr>
          <w:rFonts w:ascii="標楷體" w:eastAsia="標楷體" w:hAnsi="標楷體" w:hint="eastAsia"/>
          <w:sz w:val="44"/>
          <w:szCs w:val="44"/>
        </w:rPr>
        <w:t xml:space="preserve">    </w:t>
      </w:r>
      <w:r w:rsidRPr="00FB1609">
        <w:rPr>
          <w:rFonts w:ascii="標楷體" w:eastAsia="標楷體" w:hAnsi="標楷體" w:hint="eastAsia"/>
          <w:sz w:val="44"/>
          <w:szCs w:val="44"/>
        </w:rPr>
        <w:t xml:space="preserve">     </w:t>
      </w:r>
      <w:r w:rsidR="005909BD" w:rsidRPr="00FB1609">
        <w:rPr>
          <w:rFonts w:ascii="標楷體" w:eastAsia="標楷體" w:hAnsi="標楷體" w:hint="eastAsia"/>
          <w:sz w:val="44"/>
          <w:szCs w:val="44"/>
        </w:rPr>
        <w:t>114</w:t>
      </w:r>
      <w:r w:rsidR="002A210A" w:rsidRPr="00FB1609">
        <w:rPr>
          <w:rFonts w:ascii="標楷體" w:eastAsia="標楷體" w:hAnsi="標楷體" w:hint="eastAsia"/>
          <w:sz w:val="44"/>
          <w:szCs w:val="44"/>
        </w:rPr>
        <w:t>年</w:t>
      </w:r>
      <w:r w:rsidR="001E1671" w:rsidRPr="00FB1609">
        <w:rPr>
          <w:rFonts w:ascii="標楷體" w:eastAsia="標楷體" w:hAnsi="標楷體" w:hint="eastAsia"/>
          <w:sz w:val="44"/>
          <w:szCs w:val="44"/>
        </w:rPr>
        <w:t>7</w:t>
      </w:r>
      <w:r w:rsidR="002A210A" w:rsidRPr="00FB1609">
        <w:rPr>
          <w:rFonts w:ascii="標楷體" w:eastAsia="標楷體" w:hAnsi="標楷體" w:hint="eastAsia"/>
          <w:sz w:val="44"/>
          <w:szCs w:val="44"/>
        </w:rPr>
        <w:t>月餐點表</w:t>
      </w:r>
    </w:p>
    <w:tbl>
      <w:tblPr>
        <w:tblStyle w:val="a3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8"/>
        <w:gridCol w:w="834"/>
        <w:gridCol w:w="2693"/>
        <w:gridCol w:w="6945"/>
        <w:gridCol w:w="1985"/>
      </w:tblGrid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2A210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650645" w:rsidTr="00650645">
        <w:trPr>
          <w:trHeight w:val="346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1E167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7/1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596F5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D5391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地瓜粥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D53912" w:rsidP="005949D4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筍香雞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丁、</w:t>
            </w:r>
            <w:proofErr w:type="gramStart"/>
            <w:r w:rsidR="005949D4">
              <w:rPr>
                <w:rFonts w:ascii="標楷體" w:eastAsia="標楷體" w:hAnsi="標楷體" w:hint="eastAsia"/>
                <w:sz w:val="26"/>
                <w:szCs w:val="26"/>
              </w:rPr>
              <w:t>魯豆輪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、瓜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瓜</w:t>
            </w:r>
            <w:proofErr w:type="gramEnd"/>
            <w:r w:rsidR="00A77393" w:rsidRPr="00FB1609">
              <w:rPr>
                <w:rFonts w:ascii="標楷體" w:eastAsia="標楷體" w:hAnsi="標楷體" w:hint="eastAsia"/>
                <w:sz w:val="26"/>
                <w:szCs w:val="26"/>
              </w:rPr>
              <w:t>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10A" w:rsidRPr="00FB1609" w:rsidRDefault="00D4005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綠豆沙牛奶</w:t>
            </w:r>
          </w:p>
        </w:tc>
      </w:tr>
      <w:tr w:rsidR="00650645" w:rsidTr="00650645">
        <w:trPr>
          <w:trHeight w:val="122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1E1671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="004431BA"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596F50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596F50" w:rsidP="009F0257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慶生會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596F50" w:rsidP="00752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番茄肉醬義大利麵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FF3176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柴魚關東煮</w:t>
            </w:r>
          </w:p>
        </w:tc>
      </w:tr>
      <w:tr w:rsidR="00650645" w:rsidTr="00650645">
        <w:trPr>
          <w:trHeight w:val="233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1E1671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="004431BA"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596F50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D40057" w:rsidP="004431B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沙琪瑪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D40057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咖哩飯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1BA" w:rsidRPr="00FB1609" w:rsidRDefault="00FF3176" w:rsidP="00AF687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肉燥陽春麵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A55261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sz w:val="26"/>
                <w:szCs w:val="26"/>
              </w:rPr>
              <w:t>小肉包、豆漿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A55261" w:rsidRPr="00FB1609" w:rsidRDefault="00A55261" w:rsidP="00292C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蒜香雞肉、青椒炒甜不辣、</w:t>
            </w:r>
            <w:r w:rsidR="00292C5B">
              <w:rPr>
                <w:rFonts w:ascii="標楷體" w:eastAsia="標楷體" w:hAnsi="標楷體" w:hint="eastAsia"/>
                <w:sz w:val="26"/>
                <w:szCs w:val="26"/>
              </w:rPr>
              <w:t>竹筍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A55261" w:rsidRPr="00FB1609" w:rsidRDefault="00A55261" w:rsidP="00A07144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芹香餛飩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</w:tr>
      <w:tr w:rsidR="00650645" w:rsidTr="00650645">
        <w:tc>
          <w:tcPr>
            <w:tcW w:w="11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83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麵線羹</w:t>
            </w:r>
          </w:p>
        </w:tc>
        <w:tc>
          <w:tcPr>
            <w:tcW w:w="69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 w:rsidP="00292C5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糖醋里肌、乾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煸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四季豆、</w:t>
            </w:r>
            <w:r w:rsidR="00292C5B">
              <w:rPr>
                <w:rFonts w:ascii="標楷體" w:eastAsia="標楷體" w:hAnsi="標楷體" w:hint="eastAsia"/>
                <w:sz w:val="26"/>
                <w:szCs w:val="26"/>
              </w:rPr>
              <w:t>蘿蔔</w:t>
            </w:r>
            <w:r w:rsidR="00FB1609">
              <w:rPr>
                <w:rFonts w:ascii="標楷體" w:eastAsia="標楷體" w:hAnsi="標楷體" w:hint="eastAsia"/>
                <w:sz w:val="26"/>
                <w:szCs w:val="26"/>
              </w:rPr>
              <w:t>排骨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湯、季節青菜</w:t>
            </w:r>
          </w:p>
        </w:tc>
        <w:tc>
          <w:tcPr>
            <w:tcW w:w="198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FB1609" w:rsidP="002B663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銀耳蓮子湯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 w:rsidP="000B5CD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烏龍湯麵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香酥雞排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、日式蒸蛋、排骨冬瓜湯、季節青菜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261" w:rsidRPr="00FB1609" w:rsidRDefault="00A5526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高麗菜粥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蔥油拌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肉絲蛋炒飯、味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5C63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台式米粉湯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5C63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燕麥牛奶粥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紅燒魚片、絞肉豆腐、木須肉絲湯、季節青菜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紅豆豆花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蘿蔔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糕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蔬菜湯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香噴噴肉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燥、醬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燒雙菇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番茄蛋花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 w:rsidP="005C6326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小兔包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、麥茶</w:t>
            </w:r>
          </w:p>
        </w:tc>
      </w:tr>
      <w:tr w:rsidR="00650645" w:rsidTr="00650645">
        <w:tc>
          <w:tcPr>
            <w:tcW w:w="11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83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高麗菜水餃湯</w:t>
            </w:r>
          </w:p>
        </w:tc>
        <w:tc>
          <w:tcPr>
            <w:tcW w:w="69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752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炸花枝排</w:t>
            </w:r>
            <w:r w:rsidR="00FB1609" w:rsidRPr="00FB1609">
              <w:rPr>
                <w:rFonts w:ascii="標楷體" w:eastAsia="標楷體" w:hAnsi="標楷體" w:hint="eastAsia"/>
                <w:sz w:val="26"/>
                <w:szCs w:val="26"/>
              </w:rPr>
              <w:t>、白菜</w:t>
            </w:r>
            <w:proofErr w:type="gramStart"/>
            <w:r w:rsidR="00FB1609" w:rsidRPr="00FB1609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="00FB1609" w:rsidRPr="00FB1609">
              <w:rPr>
                <w:rFonts w:ascii="標楷體" w:eastAsia="標楷體" w:hAnsi="標楷體" w:hint="eastAsia"/>
                <w:sz w:val="26"/>
                <w:szCs w:val="26"/>
              </w:rPr>
              <w:t>、紅白蘿蔔湯、季節青菜</w:t>
            </w:r>
          </w:p>
        </w:tc>
        <w:tc>
          <w:tcPr>
            <w:tcW w:w="198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營養雞蛋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DB5374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古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早味冬粉</w:t>
            </w:r>
            <w:proofErr w:type="gram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照燒雞肉、紅燒冬瓜、酸辣湯、季節青菜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銀絲卷、冬瓜茶</w:t>
            </w:r>
          </w:p>
        </w:tc>
      </w:tr>
      <w:tr w:rsidR="00650645" w:rsidTr="00650645">
        <w:trPr>
          <w:trHeight w:val="388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/1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奶香南瓜湯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香菇肉燥炒麵、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芹香貢丸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752609" w:rsidP="00A07144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鍋燒意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650645" w:rsidTr="00650645">
        <w:trPr>
          <w:trHeight w:val="332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玉米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肉末粥</w:t>
            </w:r>
            <w:proofErr w:type="gram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滷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貢丸、涼拌小黃瓜、海帶蛋花湯、季節青菜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6161F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肉羹麵線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肉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燥拉麵</w:t>
            </w:r>
            <w:proofErr w:type="gram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蘿蔔滷肉、南瓜炒蛋、冬瓜排骨湯、季節青菜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 w:rsidP="003C075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清涼仙草凍</w:t>
            </w:r>
            <w:proofErr w:type="gramEnd"/>
          </w:p>
        </w:tc>
        <w:bookmarkStart w:id="0" w:name="_GoBack"/>
        <w:bookmarkEnd w:id="0"/>
      </w:tr>
      <w:tr w:rsidR="00650645" w:rsidTr="00650645">
        <w:tc>
          <w:tcPr>
            <w:tcW w:w="11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83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蟳絲翡翠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羹</w:t>
            </w:r>
          </w:p>
        </w:tc>
        <w:tc>
          <w:tcPr>
            <w:tcW w:w="69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韓式海苔飯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捲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、紅蘿蔔炒蛋、竹筍湯、季節青菜</w:t>
            </w:r>
          </w:p>
        </w:tc>
        <w:tc>
          <w:tcPr>
            <w:tcW w:w="198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香菇芋頭粥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綜合丸子湯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瓜子肉、涼拌白干絲、蔬菜菇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菇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蔬菜雞絲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867E3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sz w:val="26"/>
                <w:szCs w:val="26"/>
              </w:rPr>
              <w:t>手撕麵包、牛奶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豬肉什錦燴飯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陽春麵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絲瓜麵線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5949D4" w:rsidP="005949D4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67968" behindDoc="0" locked="0" layoutInCell="1" allowOverlap="1" wp14:anchorId="77F693B1" wp14:editId="498CD321">
                  <wp:simplePos x="0" y="0"/>
                  <wp:positionH relativeFrom="column">
                    <wp:posOffset>2548499</wp:posOffset>
                  </wp:positionH>
                  <wp:positionV relativeFrom="paragraph">
                    <wp:posOffset>72976</wp:posOffset>
                  </wp:positionV>
                  <wp:extent cx="1686887" cy="1186962"/>
                  <wp:effectExtent l="0" t="0" r="8890" b="0"/>
                  <wp:wrapNone/>
                  <wp:docPr id="13" name="圖片 13" descr="臺中市私立摩根幼兒園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臺中市私立摩根幼兒園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560" cy="11867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2609">
              <w:rPr>
                <w:rFonts w:ascii="標楷體" w:eastAsia="標楷體" w:hAnsi="標楷體" w:hint="eastAsia"/>
                <w:sz w:val="26"/>
                <w:szCs w:val="26"/>
              </w:rPr>
              <w:t>三杯</w:t>
            </w:r>
            <w:r w:rsidR="00FB1609" w:rsidRPr="00FB1609">
              <w:rPr>
                <w:rFonts w:ascii="標楷體" w:eastAsia="標楷體" w:hAnsi="標楷體" w:hint="eastAsia"/>
                <w:sz w:val="26"/>
                <w:szCs w:val="26"/>
              </w:rPr>
              <w:t>雞、蝦米</w:t>
            </w:r>
            <w:proofErr w:type="gramStart"/>
            <w:r w:rsidR="00FB1609" w:rsidRPr="00FB1609">
              <w:rPr>
                <w:rFonts w:ascii="標楷體" w:eastAsia="標楷體" w:hAnsi="標楷體" w:hint="eastAsia"/>
                <w:sz w:val="26"/>
                <w:szCs w:val="26"/>
              </w:rPr>
              <w:t>炒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蒲</w:t>
            </w:r>
            <w:r w:rsidR="00FB1609" w:rsidRPr="00FB1609">
              <w:rPr>
                <w:rFonts w:ascii="標楷體" w:eastAsia="標楷體" w:hAnsi="標楷體" w:hint="eastAsia"/>
                <w:sz w:val="26"/>
                <w:szCs w:val="26"/>
              </w:rPr>
              <w:t>瓜</w:t>
            </w:r>
            <w:proofErr w:type="gramEnd"/>
            <w:r w:rsidR="00FB1609" w:rsidRPr="00FB1609">
              <w:rPr>
                <w:rFonts w:ascii="標楷體" w:eastAsia="標楷體" w:hAnsi="標楷體" w:hint="eastAsia"/>
                <w:sz w:val="26"/>
                <w:szCs w:val="26"/>
              </w:rPr>
              <w:t>、玉米排骨湯、季節青菜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黑糖豆花</w:t>
            </w:r>
          </w:p>
        </w:tc>
      </w:tr>
      <w:tr w:rsidR="00650645" w:rsidTr="00650645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FB1609">
              <w:rPr>
                <w:rFonts w:ascii="標楷體" w:eastAsia="標楷體" w:hAnsi="標楷體"/>
                <w:sz w:val="26"/>
                <w:szCs w:val="26"/>
              </w:rPr>
              <w:t>/2</w:t>
            </w: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冰烤地瓜</w:t>
            </w:r>
            <w:proofErr w:type="gram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魚香肉絲、毛豆炒玉米、羅宋湯、季節青菜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FB1609" w:rsidRPr="00FB1609" w:rsidRDefault="00FB1609" w:rsidP="005C6326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蔬菜冬粉湯</w:t>
            </w:r>
          </w:p>
        </w:tc>
      </w:tr>
      <w:tr w:rsidR="00650645" w:rsidTr="00650645">
        <w:trPr>
          <w:trHeight w:val="309"/>
        </w:trPr>
        <w:tc>
          <w:tcPr>
            <w:tcW w:w="111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7/28</w:t>
            </w:r>
          </w:p>
        </w:tc>
        <w:tc>
          <w:tcPr>
            <w:tcW w:w="83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69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75260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蛋花麵線</w:t>
            </w:r>
          </w:p>
        </w:tc>
        <w:tc>
          <w:tcPr>
            <w:tcW w:w="6946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 w:rsidP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香菇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肉燥飯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、涼拌小黃瓜、魚丸湯</w:t>
            </w:r>
          </w:p>
        </w:tc>
        <w:tc>
          <w:tcPr>
            <w:tcW w:w="198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FB1609" w:rsidRDefault="00FB1609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南瓜彩</w:t>
            </w:r>
            <w:proofErr w:type="gramStart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穀</w:t>
            </w:r>
            <w:proofErr w:type="gramEnd"/>
            <w:r w:rsidRPr="00FB1609">
              <w:rPr>
                <w:rFonts w:ascii="標楷體" w:eastAsia="標楷體" w:hAnsi="標楷體" w:hint="eastAsia"/>
                <w:sz w:val="26"/>
                <w:szCs w:val="26"/>
              </w:rPr>
              <w:t>粥</w:t>
            </w:r>
          </w:p>
        </w:tc>
      </w:tr>
      <w:tr w:rsidR="00650645" w:rsidTr="00190E68">
        <w:trPr>
          <w:trHeight w:val="332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45" w:rsidRPr="00650645" w:rsidRDefault="00650645">
            <w:pPr>
              <w:rPr>
                <w:rFonts w:ascii="標楷體" w:eastAsia="標楷體" w:hAnsi="標楷體"/>
                <w:b/>
                <w:color w:val="FF0000"/>
                <w:sz w:val="20"/>
                <w:szCs w:val="20"/>
              </w:rPr>
            </w:pPr>
            <w:r w:rsidRPr="00650645">
              <w:rPr>
                <w:rFonts w:ascii="標楷體" w:eastAsia="標楷體" w:hAnsi="標楷體" w:hint="eastAsia"/>
                <w:b/>
                <w:color w:val="FF0000"/>
                <w:sz w:val="20"/>
                <w:szCs w:val="20"/>
              </w:rPr>
              <w:t>7/29~7/31</w:t>
            </w:r>
          </w:p>
        </w:tc>
        <w:tc>
          <w:tcPr>
            <w:tcW w:w="12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45" w:rsidRPr="00650645" w:rsidRDefault="00650645" w:rsidP="00A07144">
            <w:pPr>
              <w:rPr>
                <w:rFonts w:ascii="標楷體" w:eastAsia="標楷體" w:hAnsi="標楷體"/>
                <w:b/>
                <w:color w:val="FF0000"/>
                <w:sz w:val="26"/>
                <w:szCs w:val="26"/>
              </w:rPr>
            </w:pPr>
            <w:r w:rsidRPr="00650645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</w:rPr>
              <w:t>~~~~暑假三天~~~~</w:t>
            </w:r>
            <w:r w:rsidRPr="00650645">
              <w:rPr>
                <w:rFonts w:ascii="標楷體" w:eastAsia="標楷體" w:hAnsi="標楷體"/>
                <w:b/>
                <w:noProof/>
                <w:color w:val="FF0000"/>
              </w:rPr>
              <w:t xml:space="preserve"> </w:t>
            </w:r>
          </w:p>
        </w:tc>
      </w:tr>
      <w:tr w:rsidR="00FB1609" w:rsidTr="00650645">
        <w:trPr>
          <w:trHeight w:val="389"/>
        </w:trPr>
        <w:tc>
          <w:tcPr>
            <w:tcW w:w="135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609" w:rsidRPr="00650645" w:rsidRDefault="00650645" w:rsidP="00650645">
            <w:pPr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※</w:t>
            </w:r>
            <w:proofErr w:type="gramStart"/>
            <w:r w:rsidR="00FB1609" w:rsidRPr="00650645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午</w:t>
            </w:r>
            <w:r w:rsidR="00FB1609" w:rsidRPr="00650645">
              <w:rPr>
                <w:rFonts w:ascii="標楷體" w:eastAsia="標楷體" w:hAnsi="標楷體"/>
                <w:color w:val="FF0000"/>
                <w:sz w:val="26"/>
                <w:szCs w:val="26"/>
              </w:rPr>
              <w:t>餐均附當季</w:t>
            </w:r>
            <w:proofErr w:type="gramEnd"/>
            <w:r w:rsidR="00FB1609" w:rsidRPr="00650645">
              <w:rPr>
                <w:rFonts w:ascii="標楷體" w:eastAsia="標楷體" w:hAnsi="標楷體"/>
                <w:color w:val="FF0000"/>
                <w:sz w:val="26"/>
                <w:szCs w:val="26"/>
              </w:rPr>
              <w:t>水果</w:t>
            </w:r>
            <w:r w:rsidR="00FB1609" w:rsidRPr="00650645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 xml:space="preserve"> ※全園採用國產CAS豬肉。</w:t>
            </w:r>
          </w:p>
        </w:tc>
      </w:tr>
    </w:tbl>
    <w:p w:rsidR="00135B72" w:rsidRDefault="00135B72" w:rsidP="005949D4"/>
    <w:sectPr w:rsidR="00135B72" w:rsidSect="005949D4">
      <w:pgSz w:w="14571" w:h="10319" w:orient="landscape" w:code="13"/>
      <w:pgMar w:top="244" w:right="284" w:bottom="24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771" w:rsidRDefault="00F11771" w:rsidP="00923987">
      <w:r>
        <w:separator/>
      </w:r>
    </w:p>
  </w:endnote>
  <w:endnote w:type="continuationSeparator" w:id="0">
    <w:p w:rsidR="00F11771" w:rsidRDefault="00F11771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隸">
    <w:altName w:val="Arial Unicode MS"/>
    <w:charset w:val="88"/>
    <w:family w:val="modern"/>
    <w:pitch w:val="fixed"/>
    <w:sig w:usb0="00000000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771" w:rsidRDefault="00F11771" w:rsidP="00923987">
      <w:r>
        <w:separator/>
      </w:r>
    </w:p>
  </w:footnote>
  <w:footnote w:type="continuationSeparator" w:id="0">
    <w:p w:rsidR="00F11771" w:rsidRDefault="00F11771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11284"/>
    <w:rsid w:val="000428C1"/>
    <w:rsid w:val="00065828"/>
    <w:rsid w:val="00070B72"/>
    <w:rsid w:val="00072F38"/>
    <w:rsid w:val="00076AE2"/>
    <w:rsid w:val="00082338"/>
    <w:rsid w:val="00082A46"/>
    <w:rsid w:val="000A749C"/>
    <w:rsid w:val="000B0568"/>
    <w:rsid w:val="000B5A2E"/>
    <w:rsid w:val="000B5CD5"/>
    <w:rsid w:val="000D0E54"/>
    <w:rsid w:val="000F3F8D"/>
    <w:rsid w:val="001074B6"/>
    <w:rsid w:val="00135B72"/>
    <w:rsid w:val="00136695"/>
    <w:rsid w:val="0014275A"/>
    <w:rsid w:val="001453A2"/>
    <w:rsid w:val="00162660"/>
    <w:rsid w:val="00185520"/>
    <w:rsid w:val="0019147E"/>
    <w:rsid w:val="001A7D18"/>
    <w:rsid w:val="001D3D42"/>
    <w:rsid w:val="001D633E"/>
    <w:rsid w:val="001E1671"/>
    <w:rsid w:val="001E3E7E"/>
    <w:rsid w:val="001F413A"/>
    <w:rsid w:val="001F5CA3"/>
    <w:rsid w:val="00207634"/>
    <w:rsid w:val="00214AD3"/>
    <w:rsid w:val="002227F9"/>
    <w:rsid w:val="00223FD3"/>
    <w:rsid w:val="00235A87"/>
    <w:rsid w:val="0025373E"/>
    <w:rsid w:val="00270F90"/>
    <w:rsid w:val="002839E6"/>
    <w:rsid w:val="00292C5B"/>
    <w:rsid w:val="002A210A"/>
    <w:rsid w:val="002B663F"/>
    <w:rsid w:val="002B6F78"/>
    <w:rsid w:val="002C006E"/>
    <w:rsid w:val="002C3140"/>
    <w:rsid w:val="002C4E93"/>
    <w:rsid w:val="002D2CD6"/>
    <w:rsid w:val="002D6B5A"/>
    <w:rsid w:val="002E5BE5"/>
    <w:rsid w:val="002E6762"/>
    <w:rsid w:val="00332EDF"/>
    <w:rsid w:val="003372B0"/>
    <w:rsid w:val="0034007A"/>
    <w:rsid w:val="003519FB"/>
    <w:rsid w:val="00356274"/>
    <w:rsid w:val="00365CF6"/>
    <w:rsid w:val="0037765F"/>
    <w:rsid w:val="00391B26"/>
    <w:rsid w:val="003A5D7D"/>
    <w:rsid w:val="003A6901"/>
    <w:rsid w:val="003A7503"/>
    <w:rsid w:val="003C075D"/>
    <w:rsid w:val="003C08CE"/>
    <w:rsid w:val="003E4CCF"/>
    <w:rsid w:val="003F0C5E"/>
    <w:rsid w:val="004058DF"/>
    <w:rsid w:val="0040754A"/>
    <w:rsid w:val="004431BA"/>
    <w:rsid w:val="00457B4B"/>
    <w:rsid w:val="00463CFA"/>
    <w:rsid w:val="00466F56"/>
    <w:rsid w:val="00494980"/>
    <w:rsid w:val="004A3CB1"/>
    <w:rsid w:val="004A4400"/>
    <w:rsid w:val="004A49D8"/>
    <w:rsid w:val="004A5E00"/>
    <w:rsid w:val="004B083F"/>
    <w:rsid w:val="004B3D32"/>
    <w:rsid w:val="004D03C1"/>
    <w:rsid w:val="004D304B"/>
    <w:rsid w:val="004E5B39"/>
    <w:rsid w:val="004E7E80"/>
    <w:rsid w:val="004E7E90"/>
    <w:rsid w:val="004F28EF"/>
    <w:rsid w:val="00521DD1"/>
    <w:rsid w:val="0052460B"/>
    <w:rsid w:val="00547A1F"/>
    <w:rsid w:val="00572E31"/>
    <w:rsid w:val="00575940"/>
    <w:rsid w:val="00577672"/>
    <w:rsid w:val="005909BD"/>
    <w:rsid w:val="0059228F"/>
    <w:rsid w:val="005949D4"/>
    <w:rsid w:val="00596F50"/>
    <w:rsid w:val="005A3B9D"/>
    <w:rsid w:val="005D6C6E"/>
    <w:rsid w:val="005E2B6C"/>
    <w:rsid w:val="005E36C0"/>
    <w:rsid w:val="006030EA"/>
    <w:rsid w:val="0063799D"/>
    <w:rsid w:val="00650645"/>
    <w:rsid w:val="00651198"/>
    <w:rsid w:val="0065519E"/>
    <w:rsid w:val="00662A6B"/>
    <w:rsid w:val="00663582"/>
    <w:rsid w:val="0067098E"/>
    <w:rsid w:val="00686828"/>
    <w:rsid w:val="00693135"/>
    <w:rsid w:val="006A3815"/>
    <w:rsid w:val="006C75DC"/>
    <w:rsid w:val="006D5C43"/>
    <w:rsid w:val="006E20AC"/>
    <w:rsid w:val="006F628A"/>
    <w:rsid w:val="00712C05"/>
    <w:rsid w:val="00716E86"/>
    <w:rsid w:val="00723532"/>
    <w:rsid w:val="00733081"/>
    <w:rsid w:val="0073379A"/>
    <w:rsid w:val="00733AD6"/>
    <w:rsid w:val="00735CD1"/>
    <w:rsid w:val="00746C3B"/>
    <w:rsid w:val="00746C62"/>
    <w:rsid w:val="00752609"/>
    <w:rsid w:val="007644CF"/>
    <w:rsid w:val="00767483"/>
    <w:rsid w:val="007768B8"/>
    <w:rsid w:val="007841CC"/>
    <w:rsid w:val="007A0709"/>
    <w:rsid w:val="007A1A73"/>
    <w:rsid w:val="007A2A63"/>
    <w:rsid w:val="007B0062"/>
    <w:rsid w:val="007B064F"/>
    <w:rsid w:val="007C1A8F"/>
    <w:rsid w:val="007C3268"/>
    <w:rsid w:val="007C611E"/>
    <w:rsid w:val="007F3D08"/>
    <w:rsid w:val="007F7AE6"/>
    <w:rsid w:val="0080044F"/>
    <w:rsid w:val="00812F96"/>
    <w:rsid w:val="00842668"/>
    <w:rsid w:val="00855EE7"/>
    <w:rsid w:val="0085619A"/>
    <w:rsid w:val="00863F11"/>
    <w:rsid w:val="008645DF"/>
    <w:rsid w:val="00867E3A"/>
    <w:rsid w:val="00872A9D"/>
    <w:rsid w:val="00884129"/>
    <w:rsid w:val="008859D4"/>
    <w:rsid w:val="00893A7A"/>
    <w:rsid w:val="008952A4"/>
    <w:rsid w:val="008A0EDD"/>
    <w:rsid w:val="008A3923"/>
    <w:rsid w:val="008D2382"/>
    <w:rsid w:val="008E2F8B"/>
    <w:rsid w:val="00923987"/>
    <w:rsid w:val="009327E5"/>
    <w:rsid w:val="00942C7A"/>
    <w:rsid w:val="00953C66"/>
    <w:rsid w:val="00961D80"/>
    <w:rsid w:val="00967DC5"/>
    <w:rsid w:val="0097686F"/>
    <w:rsid w:val="00984619"/>
    <w:rsid w:val="00990476"/>
    <w:rsid w:val="009B4D6A"/>
    <w:rsid w:val="009C21BB"/>
    <w:rsid w:val="009D7DC7"/>
    <w:rsid w:val="009E370C"/>
    <w:rsid w:val="009F0257"/>
    <w:rsid w:val="00A268E6"/>
    <w:rsid w:val="00A404B1"/>
    <w:rsid w:val="00A472A9"/>
    <w:rsid w:val="00A50A79"/>
    <w:rsid w:val="00A5149F"/>
    <w:rsid w:val="00A55261"/>
    <w:rsid w:val="00A578DC"/>
    <w:rsid w:val="00A708BF"/>
    <w:rsid w:val="00A77393"/>
    <w:rsid w:val="00A776C9"/>
    <w:rsid w:val="00A8091B"/>
    <w:rsid w:val="00AA418C"/>
    <w:rsid w:val="00AA6DDC"/>
    <w:rsid w:val="00AB1B5E"/>
    <w:rsid w:val="00AC38C7"/>
    <w:rsid w:val="00AE07D5"/>
    <w:rsid w:val="00AF55FF"/>
    <w:rsid w:val="00AF6870"/>
    <w:rsid w:val="00B3076C"/>
    <w:rsid w:val="00B451C9"/>
    <w:rsid w:val="00B46D44"/>
    <w:rsid w:val="00B578EB"/>
    <w:rsid w:val="00B65E47"/>
    <w:rsid w:val="00B72DB5"/>
    <w:rsid w:val="00B74A9E"/>
    <w:rsid w:val="00B90F3F"/>
    <w:rsid w:val="00BB02D1"/>
    <w:rsid w:val="00BD63A4"/>
    <w:rsid w:val="00BE61A3"/>
    <w:rsid w:val="00C03459"/>
    <w:rsid w:val="00C115AE"/>
    <w:rsid w:val="00C14111"/>
    <w:rsid w:val="00C37645"/>
    <w:rsid w:val="00C41504"/>
    <w:rsid w:val="00C700B0"/>
    <w:rsid w:val="00C9109B"/>
    <w:rsid w:val="00CB4500"/>
    <w:rsid w:val="00CC0E2B"/>
    <w:rsid w:val="00CD1631"/>
    <w:rsid w:val="00CE05F5"/>
    <w:rsid w:val="00CE44E2"/>
    <w:rsid w:val="00CE4944"/>
    <w:rsid w:val="00CF0E4B"/>
    <w:rsid w:val="00CF6A9B"/>
    <w:rsid w:val="00D077E0"/>
    <w:rsid w:val="00D40057"/>
    <w:rsid w:val="00D4665E"/>
    <w:rsid w:val="00D52F92"/>
    <w:rsid w:val="00D53912"/>
    <w:rsid w:val="00D65E0C"/>
    <w:rsid w:val="00D83E41"/>
    <w:rsid w:val="00D961AF"/>
    <w:rsid w:val="00DA66B9"/>
    <w:rsid w:val="00DB0CA6"/>
    <w:rsid w:val="00DB2303"/>
    <w:rsid w:val="00DB5374"/>
    <w:rsid w:val="00DE3243"/>
    <w:rsid w:val="00DF4FF5"/>
    <w:rsid w:val="00E008CE"/>
    <w:rsid w:val="00E14691"/>
    <w:rsid w:val="00E525B8"/>
    <w:rsid w:val="00E5757E"/>
    <w:rsid w:val="00E85D1F"/>
    <w:rsid w:val="00EC13AB"/>
    <w:rsid w:val="00EC2426"/>
    <w:rsid w:val="00EC5894"/>
    <w:rsid w:val="00EE300B"/>
    <w:rsid w:val="00EF02F8"/>
    <w:rsid w:val="00F11771"/>
    <w:rsid w:val="00F12C7B"/>
    <w:rsid w:val="00F337D4"/>
    <w:rsid w:val="00F44A29"/>
    <w:rsid w:val="00F516D1"/>
    <w:rsid w:val="00F6161F"/>
    <w:rsid w:val="00F81ECF"/>
    <w:rsid w:val="00F84866"/>
    <w:rsid w:val="00F94B8B"/>
    <w:rsid w:val="00FA5970"/>
    <w:rsid w:val="00FB1609"/>
    <w:rsid w:val="00FD5771"/>
    <w:rsid w:val="00FF29DE"/>
    <w:rsid w:val="00FF31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710</Characters>
  <Application>Microsoft Office Word</Application>
  <DocSecurity>0</DocSecurity>
  <Lines>5</Lines>
  <Paragraphs>1</Paragraphs>
  <ScaleCrop>false</ScaleCrop>
  <Company>HOME</Company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2025-06-20T08:10:00Z</cp:lastPrinted>
  <dcterms:created xsi:type="dcterms:W3CDTF">2025-06-26T08:05:00Z</dcterms:created>
  <dcterms:modified xsi:type="dcterms:W3CDTF">2025-06-26T08:05:00Z</dcterms:modified>
</cp:coreProperties>
</file>