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A4" w:rsidRDefault="007F284D" w:rsidP="000056A4">
      <w:pPr>
        <w:ind w:firstLineChars="100" w:firstLine="240"/>
        <w:rPr>
          <w:rFonts w:ascii="標楷體" w:eastAsia="標楷體" w:hAnsi="標楷體" w:cs="細明體"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55C0C5" wp14:editId="3CD14638">
            <wp:simplePos x="0" y="0"/>
            <wp:positionH relativeFrom="column">
              <wp:posOffset>6531610</wp:posOffset>
            </wp:positionH>
            <wp:positionV relativeFrom="paragraph">
              <wp:posOffset>-101161</wp:posOffset>
            </wp:positionV>
            <wp:extent cx="1695450" cy="942340"/>
            <wp:effectExtent l="0" t="0" r="0" b="0"/>
            <wp:wrapNone/>
            <wp:docPr id="13" name="圖片 13" descr="臺中市私立摩根幼兒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臺中市私立摩根幼兒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10A">
        <w:rPr>
          <w:rFonts w:hint="eastAsia"/>
          <w:b/>
          <w:sz w:val="72"/>
        </w:rPr>
        <w:t xml:space="preserve">   </w:t>
      </w:r>
      <w:r w:rsidR="002A210A" w:rsidRPr="000056A4">
        <w:rPr>
          <w:rFonts w:ascii="標楷體" w:eastAsia="標楷體" w:hAnsi="標楷體" w:hint="eastAsia"/>
          <w:sz w:val="44"/>
          <w:szCs w:val="44"/>
        </w:rPr>
        <w:t>摩 根 幼 兒 園</w:t>
      </w:r>
      <w:r w:rsidR="002A210A" w:rsidRPr="007F284D">
        <w:rPr>
          <w:rFonts w:ascii="標楷體" w:eastAsia="標楷體" w:hAnsi="標楷體" w:hint="eastAsia"/>
          <w:sz w:val="56"/>
        </w:rPr>
        <w:t xml:space="preserve">   </w:t>
      </w:r>
      <w:r w:rsidR="005909BD" w:rsidRPr="007F284D">
        <w:rPr>
          <w:rFonts w:ascii="標楷體" w:eastAsia="標楷體" w:hAnsi="標楷體" w:hint="eastAsia"/>
          <w:sz w:val="40"/>
        </w:rPr>
        <w:t>114</w:t>
      </w:r>
      <w:r w:rsidR="002A210A" w:rsidRPr="007F284D">
        <w:rPr>
          <w:rFonts w:ascii="標楷體" w:eastAsia="標楷體" w:hAnsi="標楷體" w:hint="eastAsia"/>
          <w:sz w:val="40"/>
        </w:rPr>
        <w:t>年</w:t>
      </w:r>
      <w:r w:rsidR="00591766" w:rsidRPr="007F284D">
        <w:rPr>
          <w:rFonts w:ascii="標楷體" w:eastAsia="標楷體" w:hAnsi="標楷體" w:hint="eastAsia"/>
          <w:sz w:val="40"/>
        </w:rPr>
        <w:t>8</w:t>
      </w:r>
      <w:r w:rsidR="002A210A" w:rsidRPr="007F284D">
        <w:rPr>
          <w:rFonts w:ascii="標楷體" w:eastAsia="標楷體" w:hAnsi="標楷體" w:hint="eastAsia"/>
          <w:sz w:val="40"/>
        </w:rPr>
        <w:t>月餐點表</w:t>
      </w:r>
      <w:r w:rsidR="00663582" w:rsidRPr="007F284D">
        <w:rPr>
          <w:rFonts w:ascii="標楷體" w:eastAsia="標楷體" w:hAnsi="標楷體" w:cs="細明體" w:hint="eastAsia"/>
          <w:sz w:val="40"/>
        </w:rPr>
        <w:t xml:space="preserve"> </w:t>
      </w:r>
      <w:r w:rsidR="00663582" w:rsidRPr="007F284D">
        <w:rPr>
          <w:rFonts w:ascii="標楷體" w:eastAsia="標楷體" w:hAnsi="標楷體" w:cs="細明體" w:hint="eastAsia"/>
          <w:sz w:val="44"/>
        </w:rPr>
        <w:t xml:space="preserve"> </w:t>
      </w:r>
    </w:p>
    <w:tbl>
      <w:tblPr>
        <w:tblStyle w:val="a3"/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845"/>
        <w:gridCol w:w="2859"/>
        <w:gridCol w:w="8079"/>
        <w:gridCol w:w="2835"/>
      </w:tblGrid>
      <w:tr w:rsidR="002A210A" w:rsidRPr="000056A4" w:rsidTr="000056A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A" w:rsidRPr="000056A4" w:rsidRDefault="002A210A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A" w:rsidRPr="000056A4" w:rsidRDefault="002A210A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/>
                <w:sz w:val="28"/>
                <w:szCs w:val="28"/>
              </w:rPr>
              <w:t>星期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A" w:rsidRPr="000056A4" w:rsidRDefault="002A210A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/>
                <w:sz w:val="28"/>
                <w:szCs w:val="28"/>
              </w:rPr>
              <w:t>上午點心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A" w:rsidRPr="000056A4" w:rsidRDefault="002A210A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A" w:rsidRPr="000056A4" w:rsidRDefault="002A210A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/>
                <w:sz w:val="28"/>
                <w:szCs w:val="28"/>
              </w:rPr>
              <w:t>下午點心</w:t>
            </w:r>
          </w:p>
        </w:tc>
      </w:tr>
      <w:tr w:rsidR="002A210A" w:rsidRPr="000056A4" w:rsidTr="000056A4">
        <w:trPr>
          <w:trHeight w:val="34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A210A" w:rsidRPr="000056A4" w:rsidRDefault="003263BA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1E1671" w:rsidRPr="000056A4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A210A" w:rsidRPr="000056A4" w:rsidRDefault="006E3E0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A210A" w:rsidRPr="000056A4" w:rsidRDefault="00D93835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綜合丸子湯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A210A" w:rsidRPr="000056A4" w:rsidRDefault="00AB2529" w:rsidP="00806E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洋芋燒肉</w:t>
            </w:r>
            <w:r w:rsidR="008E5D8A" w:rsidRPr="000056A4">
              <w:rPr>
                <w:rFonts w:ascii="標楷體" w:eastAsia="標楷體" w:hAnsi="標楷體" w:hint="eastAsia"/>
                <w:sz w:val="28"/>
                <w:szCs w:val="28"/>
              </w:rPr>
              <w:t>、麻婆豆腐</w:t>
            </w:r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、季節青菜</w:t>
            </w:r>
            <w:r w:rsidR="005F7C0E" w:rsidRPr="000056A4">
              <w:rPr>
                <w:rFonts w:ascii="標楷體" w:eastAsia="標楷體" w:hAnsi="標楷體" w:hint="eastAsia"/>
                <w:sz w:val="28"/>
                <w:szCs w:val="28"/>
              </w:rPr>
              <w:t>、黃瓜魚丸</w:t>
            </w:r>
            <w:r w:rsidR="00A77393" w:rsidRPr="000056A4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A210A" w:rsidRPr="000056A4" w:rsidRDefault="00D61627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紅豆沙牛奶</w:t>
            </w:r>
          </w:p>
        </w:tc>
      </w:tr>
      <w:tr w:rsidR="004431BA" w:rsidRPr="000056A4" w:rsidTr="000056A4">
        <w:trPr>
          <w:trHeight w:val="122"/>
        </w:trPr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A" w:rsidRPr="000056A4" w:rsidRDefault="003263BA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431BA" w:rsidRPr="000056A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E3E0D" w:rsidRPr="000056A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A" w:rsidRPr="000056A4" w:rsidRDefault="006E3E0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8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A" w:rsidRPr="000056A4" w:rsidRDefault="005F7C0E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  <w:proofErr w:type="gramStart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雞絲粥</w:t>
            </w:r>
            <w:proofErr w:type="gramEnd"/>
          </w:p>
        </w:tc>
        <w:tc>
          <w:tcPr>
            <w:tcW w:w="80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A" w:rsidRPr="000056A4" w:rsidRDefault="00AB2529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r w:rsidR="008E5D8A" w:rsidRPr="000056A4">
              <w:rPr>
                <w:rFonts w:ascii="標楷體" w:eastAsia="標楷體" w:hAnsi="標楷體" w:hint="eastAsia"/>
                <w:sz w:val="28"/>
                <w:szCs w:val="28"/>
              </w:rPr>
              <w:t>糖醋</w:t>
            </w:r>
            <w:proofErr w:type="gramStart"/>
            <w:r w:rsidR="008E5D8A" w:rsidRPr="000056A4">
              <w:rPr>
                <w:rFonts w:ascii="標楷體" w:eastAsia="標楷體" w:hAnsi="標楷體" w:hint="eastAsia"/>
                <w:sz w:val="28"/>
                <w:szCs w:val="28"/>
              </w:rPr>
              <w:t>彩蔬雞</w:t>
            </w:r>
            <w:proofErr w:type="gramEnd"/>
            <w:r w:rsidR="008E5D8A" w:rsidRPr="000056A4">
              <w:rPr>
                <w:rFonts w:ascii="標楷體" w:eastAsia="標楷體" w:hAnsi="標楷體" w:hint="eastAsia"/>
                <w:sz w:val="28"/>
                <w:szCs w:val="28"/>
              </w:rPr>
              <w:t>片、蒸南瓜</w:t>
            </w:r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、季節青菜</w:t>
            </w:r>
            <w:r w:rsidR="008E5D8A" w:rsidRPr="000056A4">
              <w:rPr>
                <w:rFonts w:ascii="標楷體" w:eastAsia="標楷體" w:hAnsi="標楷體" w:hint="eastAsia"/>
                <w:sz w:val="28"/>
                <w:szCs w:val="28"/>
              </w:rPr>
              <w:t>、冬瓜</w:t>
            </w:r>
            <w:proofErr w:type="gramStart"/>
            <w:r w:rsidR="008E5D8A" w:rsidRPr="000056A4">
              <w:rPr>
                <w:rFonts w:ascii="標楷體" w:eastAsia="標楷體" w:hAnsi="標楷體" w:hint="eastAsia"/>
                <w:sz w:val="28"/>
                <w:szCs w:val="28"/>
              </w:rPr>
              <w:t>蛤蠣</w:t>
            </w:r>
            <w:proofErr w:type="gramEnd"/>
            <w:r w:rsidR="00596F50" w:rsidRPr="000056A4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A" w:rsidRPr="000056A4" w:rsidRDefault="00FD2ABF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清涼綠豆湯</w:t>
            </w:r>
          </w:p>
        </w:tc>
      </w:tr>
      <w:tr w:rsidR="004431BA" w:rsidRPr="000056A4" w:rsidTr="000056A4">
        <w:trPr>
          <w:trHeight w:val="2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A" w:rsidRPr="000056A4" w:rsidRDefault="003263BA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431BA" w:rsidRPr="000056A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E3E0D" w:rsidRPr="000056A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A" w:rsidRPr="000056A4" w:rsidRDefault="006E3E0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A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/>
                <w:sz w:val="28"/>
                <w:szCs w:val="28"/>
              </w:rPr>
              <w:t>蔬菜水餃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A" w:rsidRPr="000056A4" w:rsidRDefault="00AB2529" w:rsidP="00806E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香煎魚片</w:t>
            </w:r>
            <w:r w:rsidR="00D53912" w:rsidRPr="000056A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D2ABF" w:rsidRPr="000056A4">
              <w:rPr>
                <w:rFonts w:ascii="標楷體" w:eastAsia="標楷體" w:hAnsi="標楷體" w:hint="eastAsia"/>
                <w:sz w:val="28"/>
                <w:szCs w:val="28"/>
              </w:rPr>
              <w:t>乾</w:t>
            </w:r>
            <w:proofErr w:type="gramStart"/>
            <w:r w:rsidR="00FD2ABF" w:rsidRPr="000056A4">
              <w:rPr>
                <w:rFonts w:ascii="標楷體" w:eastAsia="標楷體" w:hAnsi="標楷體" w:hint="eastAsia"/>
                <w:sz w:val="28"/>
                <w:szCs w:val="28"/>
              </w:rPr>
              <w:t>煸</w:t>
            </w:r>
            <w:proofErr w:type="gramEnd"/>
            <w:r w:rsidR="00FD2ABF" w:rsidRPr="000056A4">
              <w:rPr>
                <w:rFonts w:ascii="標楷體" w:eastAsia="標楷體" w:hAnsi="標楷體" w:hint="eastAsia"/>
                <w:sz w:val="28"/>
                <w:szCs w:val="28"/>
              </w:rPr>
              <w:t>四季豆</w:t>
            </w:r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、季節青菜</w:t>
            </w:r>
            <w:r w:rsidR="00D53912" w:rsidRPr="000056A4">
              <w:rPr>
                <w:rFonts w:ascii="標楷體" w:eastAsia="標楷體" w:hAnsi="標楷體" w:hint="eastAsia"/>
                <w:sz w:val="28"/>
                <w:szCs w:val="28"/>
              </w:rPr>
              <w:t>、蘿蔔排骨</w:t>
            </w:r>
            <w:r w:rsidR="00065828" w:rsidRPr="000056A4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BA" w:rsidRPr="000056A4" w:rsidRDefault="00806E85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柴魚關東煮</w:t>
            </w:r>
          </w:p>
        </w:tc>
      </w:tr>
      <w:tr w:rsidR="002A210A" w:rsidRPr="000056A4" w:rsidTr="000056A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A" w:rsidRPr="000056A4" w:rsidRDefault="003263BA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2A210A" w:rsidRPr="000056A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E3E0D" w:rsidRPr="000056A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A" w:rsidRPr="000056A4" w:rsidRDefault="006E3E0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A" w:rsidRPr="000056A4" w:rsidRDefault="00664E9C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慶生會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A" w:rsidRPr="000056A4" w:rsidRDefault="004B3171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夏威夷茄汁炒飯</w:t>
            </w:r>
            <w:r w:rsidR="005F7C0E" w:rsidRPr="000056A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056A4">
              <w:rPr>
                <w:rFonts w:ascii="標楷體" w:eastAsia="標楷體" w:hAnsi="標楷體" w:hint="eastAsia"/>
                <w:sz w:val="28"/>
                <w:szCs w:val="28"/>
              </w:rPr>
              <w:t>竹筍湯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A" w:rsidRPr="000056A4" w:rsidRDefault="00664E9C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油豆腐細粉</w:t>
            </w:r>
          </w:p>
        </w:tc>
      </w:tr>
      <w:tr w:rsidR="007F284D" w:rsidRPr="000056A4" w:rsidTr="000056A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056A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806E85" w:rsidP="00806E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糙米排骨粥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AB2529" w:rsidP="00806E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r w:rsidR="007F284D" w:rsidRPr="000056A4">
              <w:rPr>
                <w:rFonts w:ascii="標楷體" w:eastAsia="標楷體" w:hAnsi="標楷體" w:hint="eastAsia"/>
                <w:sz w:val="28"/>
                <w:szCs w:val="28"/>
              </w:rPr>
              <w:t>玉米雞柳、醬油蒸蛋</w:t>
            </w:r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、季節青菜</w:t>
            </w:r>
            <w:r w:rsidR="007F284D" w:rsidRPr="000056A4">
              <w:rPr>
                <w:rFonts w:ascii="標楷體" w:eastAsia="標楷體" w:hAnsi="標楷體" w:hint="eastAsia"/>
                <w:sz w:val="28"/>
                <w:szCs w:val="28"/>
              </w:rPr>
              <w:t>、冬瓜排骨湯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粉圓豆花</w:t>
            </w:r>
          </w:p>
        </w:tc>
      </w:tr>
      <w:tr w:rsidR="007F284D" w:rsidRPr="000056A4" w:rsidTr="000056A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056A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南投意</w:t>
            </w:r>
            <w:proofErr w:type="gramStart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F284D" w:rsidRPr="000056A4" w:rsidRDefault="00AB2529" w:rsidP="00806E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proofErr w:type="gramStart"/>
            <w:r w:rsidR="007F284D" w:rsidRPr="000056A4">
              <w:rPr>
                <w:rFonts w:ascii="標楷體" w:eastAsia="標楷體" w:hAnsi="標楷體" w:hint="eastAsia"/>
                <w:sz w:val="28"/>
                <w:szCs w:val="28"/>
              </w:rPr>
              <w:t>打拋豬</w:t>
            </w:r>
            <w:proofErr w:type="gramEnd"/>
            <w:r w:rsidR="007F284D" w:rsidRPr="000056A4">
              <w:rPr>
                <w:rFonts w:ascii="標楷體" w:eastAsia="標楷體" w:hAnsi="標楷體" w:hint="eastAsia"/>
                <w:sz w:val="28"/>
                <w:szCs w:val="28"/>
              </w:rPr>
              <w:t>、蒜香三</w:t>
            </w:r>
            <w:proofErr w:type="gramStart"/>
            <w:r w:rsidR="007F284D" w:rsidRPr="000056A4">
              <w:rPr>
                <w:rFonts w:ascii="標楷體" w:eastAsia="標楷體" w:hAnsi="標楷體" w:hint="eastAsia"/>
                <w:sz w:val="28"/>
                <w:szCs w:val="28"/>
              </w:rPr>
              <w:t>色豆</w:t>
            </w:r>
            <w:proofErr w:type="gramEnd"/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、季節青菜</w:t>
            </w:r>
            <w:r w:rsidR="007F284D" w:rsidRPr="000056A4">
              <w:rPr>
                <w:rFonts w:ascii="標楷體" w:eastAsia="標楷體" w:hAnsi="標楷體" w:hint="eastAsia"/>
                <w:sz w:val="28"/>
                <w:szCs w:val="28"/>
              </w:rPr>
              <w:t>、香菇雞湯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F284D" w:rsidRPr="000056A4" w:rsidRDefault="00F07AEA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羊奶、餅乾</w:t>
            </w:r>
          </w:p>
        </w:tc>
      </w:tr>
      <w:tr w:rsidR="007F284D" w:rsidRPr="000056A4" w:rsidTr="000056A4"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056A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8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白糖小米粥</w:t>
            </w:r>
          </w:p>
        </w:tc>
        <w:tc>
          <w:tcPr>
            <w:tcW w:w="80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AB2529" w:rsidP="00806E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r w:rsidR="007F284D" w:rsidRPr="000056A4">
              <w:rPr>
                <w:rFonts w:ascii="標楷體" w:eastAsia="標楷體" w:hAnsi="標楷體" w:hint="eastAsia"/>
                <w:sz w:val="28"/>
                <w:szCs w:val="28"/>
              </w:rPr>
              <w:t>梅干扣肉、炒三菇、</w:t>
            </w:r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季節青菜</w:t>
            </w:r>
            <w:r w:rsidR="00806E8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F284D" w:rsidRPr="000056A4">
              <w:rPr>
                <w:rFonts w:ascii="標楷體" w:eastAsia="標楷體" w:hAnsi="標楷體" w:hint="eastAsia"/>
                <w:sz w:val="28"/>
                <w:szCs w:val="28"/>
              </w:rPr>
              <w:t>青菜豆腐湯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雞絲</w:t>
            </w:r>
            <w:proofErr w:type="gramStart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</w:tr>
      <w:tr w:rsidR="007F284D" w:rsidRPr="000056A4" w:rsidTr="000056A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056A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香芋米粉湯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AB2529" w:rsidP="00806E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r w:rsidR="007F284D" w:rsidRPr="000056A4">
              <w:rPr>
                <w:rFonts w:ascii="標楷體" w:eastAsia="標楷體" w:hAnsi="標楷體" w:hint="eastAsia"/>
                <w:sz w:val="28"/>
                <w:szCs w:val="28"/>
              </w:rPr>
              <w:t>香酥炸雞排、玉米炒蛋</w:t>
            </w:r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、季節青菜</w:t>
            </w:r>
            <w:r w:rsidR="007F284D" w:rsidRPr="000056A4">
              <w:rPr>
                <w:rFonts w:ascii="標楷體" w:eastAsia="標楷體" w:hAnsi="標楷體" w:hint="eastAsia"/>
                <w:sz w:val="28"/>
                <w:szCs w:val="28"/>
              </w:rPr>
              <w:t>、海帶</w:t>
            </w:r>
            <w:proofErr w:type="gramStart"/>
            <w:r w:rsidR="007F284D" w:rsidRPr="000056A4">
              <w:rPr>
                <w:rFonts w:ascii="標楷體" w:eastAsia="標楷體" w:hAnsi="標楷體" w:hint="eastAsia"/>
                <w:sz w:val="28"/>
                <w:szCs w:val="28"/>
              </w:rPr>
              <w:t>芽</w:t>
            </w:r>
            <w:proofErr w:type="gramEnd"/>
            <w:r w:rsidR="007F284D" w:rsidRPr="000056A4">
              <w:rPr>
                <w:rFonts w:ascii="標楷體" w:eastAsia="標楷體" w:hAnsi="標楷體" w:hint="eastAsia"/>
                <w:sz w:val="28"/>
                <w:szCs w:val="28"/>
              </w:rPr>
              <w:t>豆腐湯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日式關東煮</w:t>
            </w:r>
          </w:p>
        </w:tc>
      </w:tr>
      <w:tr w:rsidR="007F284D" w:rsidRPr="000056A4" w:rsidTr="000056A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056A4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味</w:t>
            </w:r>
            <w:proofErr w:type="gramStart"/>
            <w:r w:rsidR="000056A4">
              <w:rPr>
                <w:rFonts w:ascii="標楷體" w:eastAsia="標楷體" w:hAnsi="標楷體" w:hint="eastAsia"/>
                <w:sz w:val="28"/>
                <w:szCs w:val="28"/>
              </w:rPr>
              <w:t>噌</w:t>
            </w:r>
            <w:proofErr w:type="gramEnd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貢丸蛋花湯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瓜肉燥炒米粉</w:t>
            </w:r>
            <w:proofErr w:type="gramEnd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、竹筍大骨湯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D" w:rsidRPr="000056A4" w:rsidRDefault="007F284D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蜂蜜檸檬愛玉</w:t>
            </w:r>
          </w:p>
        </w:tc>
      </w:tr>
      <w:tr w:rsidR="000056A4" w:rsidRPr="000056A4" w:rsidTr="000056A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056A4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74442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青菜餛飩</w:t>
            </w:r>
            <w:proofErr w:type="gramStart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AB2529" w:rsidP="00806E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海苔肉鬆、</w:t>
            </w:r>
            <w:proofErr w:type="gramStart"/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滷</w:t>
            </w:r>
            <w:proofErr w:type="gramEnd"/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海帶</w:t>
            </w:r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、季節青菜</w:t>
            </w:r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、貢丸湯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806E85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酥蔥抓餅</w:t>
            </w:r>
            <w:proofErr w:type="gramEnd"/>
          </w:p>
        </w:tc>
      </w:tr>
      <w:tr w:rsidR="000056A4" w:rsidRPr="000056A4" w:rsidTr="000056A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056A4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香煎蘿蔔糕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056A4" w:rsidRPr="000056A4" w:rsidRDefault="00AB2529" w:rsidP="00806E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地瓜燒雞、絞肉豆腐</w:t>
            </w:r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、季節青菜</w:t>
            </w:r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、榨菜肉絲湯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056A4" w:rsidRPr="00A63532" w:rsidRDefault="00A63532" w:rsidP="00A6353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日式烏龍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</w:tr>
      <w:tr w:rsidR="000056A4" w:rsidRPr="000056A4" w:rsidTr="000056A4">
        <w:trPr>
          <w:trHeight w:val="388"/>
        </w:trPr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056A4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8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珍菇肉絲冬粉</w:t>
            </w:r>
          </w:p>
        </w:tc>
        <w:tc>
          <w:tcPr>
            <w:tcW w:w="80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AB2529" w:rsidP="00AB252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香香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雞肉</w:t>
            </w:r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F07AEA" w:rsidRPr="000056A4">
              <w:rPr>
                <w:rFonts w:ascii="標楷體" w:eastAsia="標楷體" w:hAnsi="標楷體" w:hint="eastAsia"/>
                <w:sz w:val="28"/>
                <w:szCs w:val="28"/>
              </w:rPr>
              <w:t>開陽扁蒲</w:t>
            </w:r>
            <w:proofErr w:type="gramEnd"/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季節青菜</w:t>
            </w:r>
            <w:r w:rsidR="00806E8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玉米排骨湯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proofErr w:type="gramStart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寶甜粥</w:t>
            </w:r>
            <w:proofErr w:type="gramEnd"/>
          </w:p>
        </w:tc>
      </w:tr>
      <w:tr w:rsidR="000056A4" w:rsidRPr="000056A4" w:rsidTr="000056A4">
        <w:trPr>
          <w:trHeight w:val="33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056A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AB2529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蒸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地瓜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AB2529" w:rsidP="00806E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獅子頭</w:t>
            </w:r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、炸天婦羅</w:t>
            </w:r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、季節青菜</w:t>
            </w:r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、海帶蛋花湯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87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蔬菜水餃</w:t>
            </w:r>
          </w:p>
        </w:tc>
      </w:tr>
      <w:tr w:rsidR="000056A4" w:rsidRPr="000056A4" w:rsidTr="000056A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056A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牛奶、玉米脆片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日式親子</w:t>
            </w:r>
            <w:proofErr w:type="gramStart"/>
            <w:r w:rsidRPr="000056A4">
              <w:rPr>
                <w:rFonts w:ascii="標楷體" w:eastAsia="標楷體" w:hAnsi="標楷體" w:cs="Arial"/>
                <w:color w:val="1F1F1F"/>
                <w:sz w:val="28"/>
                <w:szCs w:val="28"/>
                <w:shd w:val="clear" w:color="auto" w:fill="FFFFFF"/>
              </w:rPr>
              <w:t>丼</w:t>
            </w:r>
            <w:proofErr w:type="gramEnd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、味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噌</w:t>
            </w:r>
            <w:proofErr w:type="gramEnd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南瓜濃湯</w:t>
            </w:r>
          </w:p>
        </w:tc>
      </w:tr>
      <w:tr w:rsidR="000056A4" w:rsidRPr="000056A4" w:rsidTr="000056A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056A4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876A4" w:rsidP="00087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蔬菜羅宋湯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ˉ</w:t>
            </w:r>
            <w:proofErr w:type="gram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AB2529" w:rsidP="00806E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蜜</w:t>
            </w:r>
            <w:proofErr w:type="gramStart"/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汁肉排</w:t>
            </w:r>
            <w:proofErr w:type="gramEnd"/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茄汁豆皮</w:t>
            </w:r>
            <w:proofErr w:type="gramEnd"/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、季節青菜</w:t>
            </w:r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、酸辣湯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花生豆花</w:t>
            </w:r>
          </w:p>
        </w:tc>
      </w:tr>
      <w:tr w:rsidR="000056A4" w:rsidRPr="000056A4" w:rsidTr="000056A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056A4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清粥小菜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056A4" w:rsidRPr="000056A4" w:rsidRDefault="00AB2529" w:rsidP="00806E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r w:rsidR="000056A4">
              <w:rPr>
                <w:rFonts w:ascii="標楷體" w:eastAsia="標楷體" w:hAnsi="標楷體" w:hint="eastAsia"/>
                <w:sz w:val="28"/>
                <w:szCs w:val="28"/>
              </w:rPr>
              <w:t>香香肉燥</w:t>
            </w:r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07AEA">
              <w:rPr>
                <w:rFonts w:ascii="標楷體" w:eastAsia="標楷體" w:hAnsi="標楷體" w:hint="eastAsia"/>
                <w:sz w:val="28"/>
                <w:szCs w:val="28"/>
              </w:rPr>
              <w:t>銀魚炒蛋</w:t>
            </w:r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、季節青菜</w:t>
            </w:r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0056A4" w:rsidRPr="000056A4">
              <w:rPr>
                <w:rFonts w:ascii="標楷體" w:eastAsia="標楷體" w:hAnsi="標楷體" w:hint="eastAsia"/>
                <w:sz w:val="28"/>
                <w:szCs w:val="28"/>
              </w:rPr>
              <w:t>羅宋湯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056A4" w:rsidRPr="000056A4" w:rsidRDefault="00005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/>
                <w:sz w:val="28"/>
                <w:szCs w:val="28"/>
              </w:rPr>
              <w:t>銀魚粥</w:t>
            </w:r>
          </w:p>
        </w:tc>
      </w:tr>
      <w:tr w:rsidR="00806E85" w:rsidRPr="000056A4" w:rsidTr="000056A4"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85" w:rsidRPr="000056A4" w:rsidRDefault="00806E85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056A4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85" w:rsidRPr="000056A4" w:rsidRDefault="00806E85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8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85" w:rsidRPr="000056A4" w:rsidRDefault="00806E85" w:rsidP="00F073D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/>
                <w:sz w:val="28"/>
                <w:szCs w:val="28"/>
              </w:rPr>
              <w:t>台式馬卡龍、豆漿</w:t>
            </w:r>
          </w:p>
        </w:tc>
        <w:tc>
          <w:tcPr>
            <w:tcW w:w="80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85" w:rsidRPr="000056A4" w:rsidRDefault="00AB2529" w:rsidP="00806E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proofErr w:type="gramStart"/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醬爆豬柳</w:t>
            </w:r>
            <w:proofErr w:type="gramEnd"/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、大黃瓜炒黑輪、季節青菜、紫菜湯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85" w:rsidRPr="000056A4" w:rsidRDefault="00806E85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肉燥陽春麵</w:t>
            </w:r>
          </w:p>
        </w:tc>
      </w:tr>
      <w:tr w:rsidR="00806E85" w:rsidRPr="000056A4" w:rsidTr="000056A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85" w:rsidRPr="000056A4" w:rsidRDefault="00806E85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056A4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85" w:rsidRPr="000056A4" w:rsidRDefault="00806E85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85" w:rsidRPr="000056A4" w:rsidRDefault="00806E85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奶香蘑菇濃湯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85" w:rsidRPr="000056A4" w:rsidRDefault="00AB2529" w:rsidP="00806E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照燒雞丁、涼拌豆</w:t>
            </w:r>
            <w:proofErr w:type="gramStart"/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干</w:t>
            </w:r>
            <w:proofErr w:type="gramEnd"/>
            <w:r w:rsidR="00806E85">
              <w:rPr>
                <w:rFonts w:ascii="標楷體" w:eastAsia="標楷體" w:hAnsi="標楷體" w:hint="eastAsia"/>
                <w:sz w:val="28"/>
                <w:szCs w:val="28"/>
              </w:rPr>
              <w:t>絲</w:t>
            </w:r>
            <w:r w:rsidR="00806E85" w:rsidRPr="000056A4">
              <w:rPr>
                <w:rFonts w:ascii="標楷體" w:eastAsia="標楷體" w:hAnsi="標楷體" w:hint="eastAsia"/>
                <w:sz w:val="28"/>
                <w:szCs w:val="28"/>
              </w:rPr>
              <w:t>、季節青菜、玉米排骨湯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85" w:rsidRPr="000056A4" w:rsidRDefault="00806E85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黑糖發糕</w:t>
            </w:r>
          </w:p>
        </w:tc>
      </w:tr>
      <w:tr w:rsidR="000876A4" w:rsidRPr="000056A4" w:rsidTr="000056A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4" w:rsidRPr="000056A4" w:rsidRDefault="00087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056A4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4" w:rsidRPr="000056A4" w:rsidRDefault="00087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4" w:rsidRPr="000056A4" w:rsidRDefault="00087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/>
                <w:sz w:val="28"/>
                <w:szCs w:val="28"/>
              </w:rPr>
              <w:t>蛋花麵線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4" w:rsidRPr="000056A4" w:rsidRDefault="00087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番茄肉醬義大利麵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4" w:rsidRPr="000056A4" w:rsidRDefault="000876A4" w:rsidP="00F073D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/>
                <w:sz w:val="28"/>
                <w:szCs w:val="28"/>
              </w:rPr>
              <w:t>銀絲卷、牛奶</w:t>
            </w:r>
          </w:p>
        </w:tc>
      </w:tr>
      <w:tr w:rsidR="000876A4" w:rsidRPr="000056A4" w:rsidTr="000056A4">
        <w:trPr>
          <w:trHeight w:val="33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4" w:rsidRPr="000056A4" w:rsidRDefault="00087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8/28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4" w:rsidRPr="000056A4" w:rsidRDefault="00087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4" w:rsidRPr="000056A4" w:rsidRDefault="00087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雞汁冬粉</w:t>
            </w:r>
            <w:proofErr w:type="gram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4" w:rsidRPr="000056A4" w:rsidRDefault="00AB2529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r w:rsidR="000876A4" w:rsidRPr="000056A4">
              <w:rPr>
                <w:rFonts w:ascii="標楷體" w:eastAsia="標楷體" w:hAnsi="標楷體" w:hint="eastAsia"/>
                <w:sz w:val="28"/>
                <w:szCs w:val="28"/>
              </w:rPr>
              <w:t>蔥油雞、香酥地瓜條、季節青菜、番茄蛋花湯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4" w:rsidRPr="000056A4" w:rsidRDefault="000876A4" w:rsidP="00F073D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玉米濃湯</w:t>
            </w:r>
          </w:p>
        </w:tc>
      </w:tr>
      <w:tr w:rsidR="000876A4" w:rsidRPr="000056A4" w:rsidTr="000056A4">
        <w:trPr>
          <w:trHeight w:val="33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4" w:rsidRPr="000056A4" w:rsidRDefault="00087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8/29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4" w:rsidRPr="000056A4" w:rsidRDefault="00087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4" w:rsidRPr="000056A4" w:rsidRDefault="00087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056A4">
              <w:rPr>
                <w:rFonts w:ascii="標楷體" w:eastAsia="標楷體" w:hAnsi="標楷體"/>
                <w:sz w:val="28"/>
                <w:szCs w:val="28"/>
              </w:rPr>
              <w:t>玉米蔬菜粥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4" w:rsidRPr="000056A4" w:rsidRDefault="00AB2529" w:rsidP="00806E8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白飯、</w:t>
            </w:r>
            <w:r w:rsidR="000876A4" w:rsidRPr="000056A4">
              <w:rPr>
                <w:rFonts w:ascii="標楷體" w:eastAsia="標楷體" w:hAnsi="標楷體" w:hint="eastAsia"/>
                <w:sz w:val="28"/>
                <w:szCs w:val="28"/>
              </w:rPr>
              <w:t>台式肉燥、菇</w:t>
            </w:r>
            <w:proofErr w:type="gramStart"/>
            <w:r w:rsidR="000876A4" w:rsidRPr="000056A4">
              <w:rPr>
                <w:rFonts w:ascii="標楷體" w:eastAsia="標楷體" w:hAnsi="標楷體" w:hint="eastAsia"/>
                <w:sz w:val="28"/>
                <w:szCs w:val="28"/>
              </w:rPr>
              <w:t>菇</w:t>
            </w:r>
            <w:proofErr w:type="gramEnd"/>
            <w:r w:rsidR="000876A4" w:rsidRPr="000056A4">
              <w:rPr>
                <w:rFonts w:ascii="標楷體" w:eastAsia="標楷體" w:hAnsi="標楷體" w:hint="eastAsia"/>
                <w:sz w:val="28"/>
                <w:szCs w:val="28"/>
              </w:rPr>
              <w:t>炒蛋、季節青菜、</w:t>
            </w:r>
            <w:proofErr w:type="gramStart"/>
            <w:r w:rsidR="000876A4" w:rsidRPr="000056A4">
              <w:rPr>
                <w:rFonts w:ascii="標楷體" w:eastAsia="標楷體" w:hAnsi="標楷體" w:hint="eastAsia"/>
                <w:sz w:val="28"/>
                <w:szCs w:val="28"/>
              </w:rPr>
              <w:t>羅宋湯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4" w:rsidRPr="000056A4" w:rsidRDefault="000876A4" w:rsidP="00F073D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涼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拌毛豆、米漿</w:t>
            </w:r>
          </w:p>
        </w:tc>
      </w:tr>
      <w:tr w:rsidR="000876A4" w:rsidRPr="000056A4" w:rsidTr="000056A4">
        <w:trPr>
          <w:trHeight w:val="389"/>
        </w:trPr>
        <w:tc>
          <w:tcPr>
            <w:tcW w:w="15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4" w:rsidRPr="000056A4" w:rsidRDefault="000876A4" w:rsidP="000056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proofErr w:type="gramStart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0056A4">
              <w:rPr>
                <w:rFonts w:ascii="標楷體" w:eastAsia="標楷體" w:hAnsi="標楷體"/>
                <w:sz w:val="28"/>
                <w:szCs w:val="28"/>
              </w:rPr>
              <w:t>餐均附當季</w:t>
            </w:r>
            <w:proofErr w:type="gramEnd"/>
            <w:r w:rsidRPr="000056A4">
              <w:rPr>
                <w:rFonts w:ascii="標楷體" w:eastAsia="標楷體" w:hAnsi="標楷體"/>
                <w:sz w:val="28"/>
                <w:szCs w:val="28"/>
              </w:rPr>
              <w:t>水果</w:t>
            </w:r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 xml:space="preserve">。 </w:t>
            </w:r>
            <w:r w:rsidR="00AB252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Pr="000056A4">
              <w:rPr>
                <w:rFonts w:ascii="標楷體" w:eastAsia="標楷體" w:hAnsi="標楷體" w:hint="eastAsia"/>
                <w:sz w:val="28"/>
                <w:szCs w:val="28"/>
              </w:rPr>
              <w:t xml:space="preserve">※全園採用國產CAS豬肉。            </w:t>
            </w:r>
          </w:p>
        </w:tc>
      </w:tr>
    </w:tbl>
    <w:p w:rsidR="00135B72" w:rsidRPr="000056A4" w:rsidRDefault="00135B72" w:rsidP="000056A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135B72" w:rsidRPr="000056A4" w:rsidSect="000056A4">
      <w:pgSz w:w="16838" w:h="11906" w:orient="landscape"/>
      <w:pgMar w:top="244" w:right="624" w:bottom="238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DB" w:rsidRDefault="000D6BDB" w:rsidP="00923987">
      <w:r>
        <w:separator/>
      </w:r>
    </w:p>
  </w:endnote>
  <w:endnote w:type="continuationSeparator" w:id="0">
    <w:p w:rsidR="000D6BDB" w:rsidRDefault="000D6BDB" w:rsidP="0092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DB" w:rsidRDefault="000D6BDB" w:rsidP="00923987">
      <w:r>
        <w:separator/>
      </w:r>
    </w:p>
  </w:footnote>
  <w:footnote w:type="continuationSeparator" w:id="0">
    <w:p w:rsidR="000D6BDB" w:rsidRDefault="000D6BDB" w:rsidP="0092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31A9"/>
    <w:multiLevelType w:val="hybridMultilevel"/>
    <w:tmpl w:val="FB2668F0"/>
    <w:lvl w:ilvl="0" w:tplc="3774B9F2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0A"/>
    <w:rsid w:val="00000F7E"/>
    <w:rsid w:val="000056A4"/>
    <w:rsid w:val="00011284"/>
    <w:rsid w:val="00033098"/>
    <w:rsid w:val="000428C1"/>
    <w:rsid w:val="00065828"/>
    <w:rsid w:val="00070B72"/>
    <w:rsid w:val="00072F38"/>
    <w:rsid w:val="00076AE2"/>
    <w:rsid w:val="00082338"/>
    <w:rsid w:val="00082A46"/>
    <w:rsid w:val="000876A4"/>
    <w:rsid w:val="000A749C"/>
    <w:rsid w:val="000B0568"/>
    <w:rsid w:val="000B5A2E"/>
    <w:rsid w:val="000B5CD5"/>
    <w:rsid w:val="000D0E54"/>
    <w:rsid w:val="000D6BDB"/>
    <w:rsid w:val="000E7FE2"/>
    <w:rsid w:val="001074B6"/>
    <w:rsid w:val="00135B72"/>
    <w:rsid w:val="00136695"/>
    <w:rsid w:val="0014275A"/>
    <w:rsid w:val="001453A2"/>
    <w:rsid w:val="00162660"/>
    <w:rsid w:val="00185520"/>
    <w:rsid w:val="0019147E"/>
    <w:rsid w:val="001A7D18"/>
    <w:rsid w:val="001D3D42"/>
    <w:rsid w:val="001E1671"/>
    <w:rsid w:val="001E3E7E"/>
    <w:rsid w:val="001F413A"/>
    <w:rsid w:val="001F5CA3"/>
    <w:rsid w:val="00207634"/>
    <w:rsid w:val="00214AD3"/>
    <w:rsid w:val="002227F9"/>
    <w:rsid w:val="00223FD3"/>
    <w:rsid w:val="00235A87"/>
    <w:rsid w:val="0025373E"/>
    <w:rsid w:val="00270F90"/>
    <w:rsid w:val="002839E6"/>
    <w:rsid w:val="002A210A"/>
    <w:rsid w:val="002B663F"/>
    <w:rsid w:val="002B6F78"/>
    <w:rsid w:val="002C006E"/>
    <w:rsid w:val="002C3140"/>
    <w:rsid w:val="002C4E93"/>
    <w:rsid w:val="002D2CD6"/>
    <w:rsid w:val="002D6B5A"/>
    <w:rsid w:val="002E5BE5"/>
    <w:rsid w:val="002E6762"/>
    <w:rsid w:val="003263BA"/>
    <w:rsid w:val="00332EDF"/>
    <w:rsid w:val="003372B0"/>
    <w:rsid w:val="0034007A"/>
    <w:rsid w:val="003519FB"/>
    <w:rsid w:val="00356274"/>
    <w:rsid w:val="00365CF6"/>
    <w:rsid w:val="0037765F"/>
    <w:rsid w:val="00391B26"/>
    <w:rsid w:val="003A5D7D"/>
    <w:rsid w:val="003A6901"/>
    <w:rsid w:val="003A7503"/>
    <w:rsid w:val="003C075D"/>
    <w:rsid w:val="003C08CE"/>
    <w:rsid w:val="003E4CCF"/>
    <w:rsid w:val="003F0C5E"/>
    <w:rsid w:val="004058DF"/>
    <w:rsid w:val="0040754A"/>
    <w:rsid w:val="00442FF8"/>
    <w:rsid w:val="004431BA"/>
    <w:rsid w:val="00457B4B"/>
    <w:rsid w:val="00463CFA"/>
    <w:rsid w:val="00466F56"/>
    <w:rsid w:val="004A3CB1"/>
    <w:rsid w:val="004A4400"/>
    <w:rsid w:val="004A49D8"/>
    <w:rsid w:val="004A5E00"/>
    <w:rsid w:val="004B083F"/>
    <w:rsid w:val="004B1FC9"/>
    <w:rsid w:val="004B3171"/>
    <w:rsid w:val="004B3D32"/>
    <w:rsid w:val="004D03C1"/>
    <w:rsid w:val="004D304B"/>
    <w:rsid w:val="004E7E80"/>
    <w:rsid w:val="004E7E90"/>
    <w:rsid w:val="004F28EF"/>
    <w:rsid w:val="0052460B"/>
    <w:rsid w:val="00547A1F"/>
    <w:rsid w:val="00572E31"/>
    <w:rsid w:val="00575940"/>
    <w:rsid w:val="00577672"/>
    <w:rsid w:val="005909BD"/>
    <w:rsid w:val="00591766"/>
    <w:rsid w:val="00596F50"/>
    <w:rsid w:val="005A3B9D"/>
    <w:rsid w:val="005D6C6E"/>
    <w:rsid w:val="005E2B6C"/>
    <w:rsid w:val="005E36C0"/>
    <w:rsid w:val="005F7C0E"/>
    <w:rsid w:val="006030EA"/>
    <w:rsid w:val="00651198"/>
    <w:rsid w:val="0065519E"/>
    <w:rsid w:val="00662A6B"/>
    <w:rsid w:val="00663582"/>
    <w:rsid w:val="00664E9C"/>
    <w:rsid w:val="0067098E"/>
    <w:rsid w:val="00686828"/>
    <w:rsid w:val="00693135"/>
    <w:rsid w:val="006A3815"/>
    <w:rsid w:val="006C75DC"/>
    <w:rsid w:val="006D5C43"/>
    <w:rsid w:val="006E20AC"/>
    <w:rsid w:val="006E3E0D"/>
    <w:rsid w:val="006F628A"/>
    <w:rsid w:val="00712C05"/>
    <w:rsid w:val="00716E86"/>
    <w:rsid w:val="00723532"/>
    <w:rsid w:val="00733081"/>
    <w:rsid w:val="0073379A"/>
    <w:rsid w:val="00733AD6"/>
    <w:rsid w:val="00735CD1"/>
    <w:rsid w:val="00746C3B"/>
    <w:rsid w:val="00746C62"/>
    <w:rsid w:val="007605A7"/>
    <w:rsid w:val="007644CF"/>
    <w:rsid w:val="00767483"/>
    <w:rsid w:val="007768B8"/>
    <w:rsid w:val="007841CC"/>
    <w:rsid w:val="007A0709"/>
    <w:rsid w:val="007A1A73"/>
    <w:rsid w:val="007A2A63"/>
    <w:rsid w:val="007B0062"/>
    <w:rsid w:val="007B064F"/>
    <w:rsid w:val="007C1A8F"/>
    <w:rsid w:val="007C3268"/>
    <w:rsid w:val="007E713C"/>
    <w:rsid w:val="007F284D"/>
    <w:rsid w:val="007F3D08"/>
    <w:rsid w:val="007F7AE6"/>
    <w:rsid w:val="0080044F"/>
    <w:rsid w:val="00806E85"/>
    <w:rsid w:val="00812F96"/>
    <w:rsid w:val="00842668"/>
    <w:rsid w:val="00855EE7"/>
    <w:rsid w:val="0085619A"/>
    <w:rsid w:val="00863F11"/>
    <w:rsid w:val="008645DF"/>
    <w:rsid w:val="00867E3A"/>
    <w:rsid w:val="00870099"/>
    <w:rsid w:val="00872A9D"/>
    <w:rsid w:val="00884129"/>
    <w:rsid w:val="008859D4"/>
    <w:rsid w:val="00893A7A"/>
    <w:rsid w:val="008952A4"/>
    <w:rsid w:val="008A0EDD"/>
    <w:rsid w:val="008A3923"/>
    <w:rsid w:val="008D2382"/>
    <w:rsid w:val="008E1A93"/>
    <w:rsid w:val="008E2F8B"/>
    <w:rsid w:val="008E5D8A"/>
    <w:rsid w:val="00923987"/>
    <w:rsid w:val="009327E5"/>
    <w:rsid w:val="00932B87"/>
    <w:rsid w:val="00937733"/>
    <w:rsid w:val="00942C7A"/>
    <w:rsid w:val="00953C66"/>
    <w:rsid w:val="00961D80"/>
    <w:rsid w:val="00967DC5"/>
    <w:rsid w:val="0097686F"/>
    <w:rsid w:val="00984619"/>
    <w:rsid w:val="00990476"/>
    <w:rsid w:val="009B4D6A"/>
    <w:rsid w:val="009C21BB"/>
    <w:rsid w:val="009D7DC7"/>
    <w:rsid w:val="009E370C"/>
    <w:rsid w:val="009F0257"/>
    <w:rsid w:val="00A1463D"/>
    <w:rsid w:val="00A268E6"/>
    <w:rsid w:val="00A404B1"/>
    <w:rsid w:val="00A472A9"/>
    <w:rsid w:val="00A50A79"/>
    <w:rsid w:val="00A5149F"/>
    <w:rsid w:val="00A578DC"/>
    <w:rsid w:val="00A63532"/>
    <w:rsid w:val="00A708BF"/>
    <w:rsid w:val="00A77393"/>
    <w:rsid w:val="00A776C9"/>
    <w:rsid w:val="00A8091B"/>
    <w:rsid w:val="00AA418C"/>
    <w:rsid w:val="00AA6DDC"/>
    <w:rsid w:val="00AB1B5E"/>
    <w:rsid w:val="00AB2529"/>
    <w:rsid w:val="00AC38C7"/>
    <w:rsid w:val="00AE07D5"/>
    <w:rsid w:val="00AF55FF"/>
    <w:rsid w:val="00AF6870"/>
    <w:rsid w:val="00B3076C"/>
    <w:rsid w:val="00B451C9"/>
    <w:rsid w:val="00B46D44"/>
    <w:rsid w:val="00B578EB"/>
    <w:rsid w:val="00B65E47"/>
    <w:rsid w:val="00B72DB5"/>
    <w:rsid w:val="00B74A9E"/>
    <w:rsid w:val="00B90F3F"/>
    <w:rsid w:val="00B97B8A"/>
    <w:rsid w:val="00BB02D1"/>
    <w:rsid w:val="00BD63A4"/>
    <w:rsid w:val="00BE61A3"/>
    <w:rsid w:val="00C03459"/>
    <w:rsid w:val="00C115AE"/>
    <w:rsid w:val="00C14111"/>
    <w:rsid w:val="00C37645"/>
    <w:rsid w:val="00C41504"/>
    <w:rsid w:val="00C700B0"/>
    <w:rsid w:val="00C9109B"/>
    <w:rsid w:val="00CB4500"/>
    <w:rsid w:val="00CC0E2B"/>
    <w:rsid w:val="00CD1631"/>
    <w:rsid w:val="00CE05F5"/>
    <w:rsid w:val="00CE44E2"/>
    <w:rsid w:val="00CE4944"/>
    <w:rsid w:val="00CF0E4B"/>
    <w:rsid w:val="00CF6A9B"/>
    <w:rsid w:val="00D077E0"/>
    <w:rsid w:val="00D4665E"/>
    <w:rsid w:val="00D52F92"/>
    <w:rsid w:val="00D53912"/>
    <w:rsid w:val="00D61627"/>
    <w:rsid w:val="00D65E0C"/>
    <w:rsid w:val="00D83E41"/>
    <w:rsid w:val="00D93835"/>
    <w:rsid w:val="00D93B35"/>
    <w:rsid w:val="00D961AF"/>
    <w:rsid w:val="00DA66B9"/>
    <w:rsid w:val="00DB0CA6"/>
    <w:rsid w:val="00DB2303"/>
    <w:rsid w:val="00DB5374"/>
    <w:rsid w:val="00DE3243"/>
    <w:rsid w:val="00DF4FF5"/>
    <w:rsid w:val="00E008CE"/>
    <w:rsid w:val="00E14691"/>
    <w:rsid w:val="00E22D59"/>
    <w:rsid w:val="00E525B8"/>
    <w:rsid w:val="00E5757E"/>
    <w:rsid w:val="00E85D1F"/>
    <w:rsid w:val="00EC13AB"/>
    <w:rsid w:val="00EC15A3"/>
    <w:rsid w:val="00EC2426"/>
    <w:rsid w:val="00EC5894"/>
    <w:rsid w:val="00EE300B"/>
    <w:rsid w:val="00EF02F8"/>
    <w:rsid w:val="00F07AEA"/>
    <w:rsid w:val="00F12C7B"/>
    <w:rsid w:val="00F44A29"/>
    <w:rsid w:val="00F516D1"/>
    <w:rsid w:val="00F6161F"/>
    <w:rsid w:val="00F81ECF"/>
    <w:rsid w:val="00F84866"/>
    <w:rsid w:val="00F94B8B"/>
    <w:rsid w:val="00FA5970"/>
    <w:rsid w:val="00FD2ABF"/>
    <w:rsid w:val="00FD5771"/>
    <w:rsid w:val="00FF29DE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29D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23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39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3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398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3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358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淺色網底1"/>
    <w:basedOn w:val="a1"/>
    <w:uiPriority w:val="60"/>
    <w:rsid w:val="008A39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863F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29D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23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39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3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398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3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358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淺色網底1"/>
    <w:basedOn w:val="a1"/>
    <w:uiPriority w:val="60"/>
    <w:rsid w:val="008A39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863F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>HOME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2025-07-04T01:40:00Z</cp:lastPrinted>
  <dcterms:created xsi:type="dcterms:W3CDTF">2025-08-20T00:55:00Z</dcterms:created>
  <dcterms:modified xsi:type="dcterms:W3CDTF">2025-08-20T00:55:00Z</dcterms:modified>
</cp:coreProperties>
</file>