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9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76"/>
        <w:gridCol w:w="2243"/>
        <w:gridCol w:w="9072"/>
        <w:gridCol w:w="2409"/>
      </w:tblGrid>
      <w:tr w:rsidR="00014CF7" w:rsidRPr="00FC6A28" w14:paraId="00877D60" w14:textId="77777777" w:rsidTr="00014C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DAC2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/>
                <w:sz w:val="28"/>
                <w:szCs w:val="28"/>
              </w:rPr>
              <w:t>日期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3625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/>
                <w:sz w:val="28"/>
                <w:szCs w:val="28"/>
              </w:rPr>
              <w:t>星期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F20D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/>
                <w:sz w:val="28"/>
                <w:szCs w:val="28"/>
              </w:rPr>
              <w:t>上午點心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9093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/>
                <w:sz w:val="28"/>
                <w:szCs w:val="28"/>
              </w:rPr>
              <w:t>午餐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258D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/>
                <w:sz w:val="28"/>
                <w:szCs w:val="28"/>
              </w:rPr>
              <w:t>下午點心</w:t>
            </w:r>
          </w:p>
        </w:tc>
      </w:tr>
      <w:tr w:rsidR="00014CF7" w:rsidRPr="00FC6A28" w14:paraId="2D81C862" w14:textId="77777777" w:rsidTr="00014CF7">
        <w:trPr>
          <w:trHeight w:val="34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759C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9/1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C22F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4237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烤地瓜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1A37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白飯、蒜香肉燥、螞蟻上樹、季節青菜、玉米排骨湯、水果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688E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鹹米苔目</w:t>
            </w:r>
            <w:proofErr w:type="gramEnd"/>
          </w:p>
        </w:tc>
      </w:tr>
      <w:tr w:rsidR="00014CF7" w:rsidRPr="00FC6A28" w14:paraId="460D5FC6" w14:textId="77777777" w:rsidTr="00014CF7">
        <w:trPr>
          <w:trHeight w:val="12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254D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FC6A28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E2AC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C950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高麗菜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鹹</w:t>
            </w:r>
            <w:proofErr w:type="gramEnd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粥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B9F6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白飯、三杯雞、豆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干</w:t>
            </w:r>
            <w:proofErr w:type="gramEnd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炒肉絲、季節青菜、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鮮筍湯</w:t>
            </w:r>
            <w:proofErr w:type="gramEnd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、水果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D92E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綠豆薏仁湯</w:t>
            </w:r>
          </w:p>
        </w:tc>
      </w:tr>
      <w:tr w:rsidR="00014CF7" w:rsidRPr="00FC6A28" w14:paraId="49299C91" w14:textId="77777777" w:rsidTr="00014CF7">
        <w:trPr>
          <w:trHeight w:val="23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1344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FC6A28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C424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418B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慶生會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2846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咖哩豬肉燴飯、水果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B070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麻油麵線</w:t>
            </w:r>
          </w:p>
        </w:tc>
      </w:tr>
      <w:tr w:rsidR="00014CF7" w:rsidRPr="00FC6A28" w14:paraId="38EF9C21" w14:textId="77777777" w:rsidTr="00014C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4562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FC6A28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B138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8B69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珍珠丸子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FB5C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白飯、蒜香肉片、玉米炒蛋、季節青菜、魚丸湯、水果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C572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鮮奶仙草QQ凍</w:t>
            </w:r>
          </w:p>
        </w:tc>
      </w:tr>
      <w:tr w:rsidR="00014CF7" w:rsidRPr="00FC6A28" w14:paraId="1B57980E" w14:textId="77777777" w:rsidTr="00014C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5B455F2D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FC6A28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0F611C3D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1B85104D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奶香玉米濃湯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5ACF2008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白飯、雙色蘿蔔燉肉、茄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汁豆包</w:t>
            </w:r>
            <w:proofErr w:type="gramEnd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、季節青菜、番茄蛋花湯、水果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570CA660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鍋燒意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麵</w:t>
            </w:r>
            <w:proofErr w:type="gramEnd"/>
          </w:p>
        </w:tc>
      </w:tr>
      <w:tr w:rsidR="00014CF7" w:rsidRPr="00FC6A28" w14:paraId="7197BF7A" w14:textId="77777777" w:rsidTr="00014CF7">
        <w:tc>
          <w:tcPr>
            <w:tcW w:w="817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0923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FC6A28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87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3219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2243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AD44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台式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鹹</w:t>
            </w:r>
            <w:proofErr w:type="gramEnd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粥</w:t>
            </w:r>
          </w:p>
        </w:tc>
        <w:tc>
          <w:tcPr>
            <w:tcW w:w="9072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EEC9" w14:textId="02ACBFF0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白飯、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魯豆輪</w:t>
            </w:r>
            <w:proofErr w:type="gramEnd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、香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滷</w:t>
            </w:r>
            <w:proofErr w:type="gramEnd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筍絲、季節青菜、蘿蔔排骨湯、水果</w:t>
            </w:r>
          </w:p>
        </w:tc>
        <w:tc>
          <w:tcPr>
            <w:tcW w:w="2409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49D9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芋泥包</w:t>
            </w:r>
            <w:proofErr w:type="gramEnd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、麥茶</w:t>
            </w:r>
          </w:p>
        </w:tc>
      </w:tr>
      <w:tr w:rsidR="00014CF7" w:rsidRPr="00FC6A28" w14:paraId="537A50CF" w14:textId="77777777" w:rsidTr="00014C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AD9E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FC6A28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81CE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9BE5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/>
                <w:sz w:val="28"/>
                <w:szCs w:val="28"/>
              </w:rPr>
              <w:t>日式烏龍</w:t>
            </w:r>
            <w:proofErr w:type="gramStart"/>
            <w:r w:rsidRPr="00FC6A28">
              <w:rPr>
                <w:rFonts w:ascii="標楷體" w:eastAsia="標楷體" w:hAnsi="標楷體"/>
                <w:sz w:val="28"/>
                <w:szCs w:val="28"/>
              </w:rPr>
              <w:t>麵</w:t>
            </w:r>
            <w:proofErr w:type="gram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74C9" w14:textId="1614F545" w:rsidR="00014CF7" w:rsidRPr="00FC6A28" w:rsidRDefault="00014CF7" w:rsidP="004D602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白飯、</w:t>
            </w:r>
            <w:r w:rsidR="004D602A">
              <w:rPr>
                <w:rFonts w:ascii="標楷體" w:eastAsia="標楷體" w:hAnsi="標楷體" w:hint="eastAsia"/>
                <w:sz w:val="28"/>
                <w:szCs w:val="28"/>
              </w:rPr>
              <w:t>海苔肉鬆</w:t>
            </w:r>
            <w:bookmarkStart w:id="0" w:name="_GoBack"/>
            <w:bookmarkEnd w:id="0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、洋蔥炒蛋、季節青菜、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芹香貢丸</w:t>
            </w:r>
            <w:proofErr w:type="gramEnd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湯、水果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1FA1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八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寶甜粥</w:t>
            </w:r>
            <w:proofErr w:type="gramEnd"/>
          </w:p>
        </w:tc>
      </w:tr>
      <w:tr w:rsidR="00014CF7" w:rsidRPr="00FC6A28" w14:paraId="724E6D9B" w14:textId="77777777" w:rsidTr="00014C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EF91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FC6A28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4367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82F6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燕麥堅果飲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E836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豬肉蔬菜味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噌</w:t>
            </w:r>
            <w:proofErr w:type="gramEnd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拉麵、水果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5F71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蘿蔔糕湯</w:t>
            </w:r>
            <w:proofErr w:type="gramEnd"/>
          </w:p>
        </w:tc>
      </w:tr>
      <w:tr w:rsidR="00014CF7" w:rsidRPr="00FC6A28" w14:paraId="3A16914B" w14:textId="77777777" w:rsidTr="00014C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C161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FC6A28">
              <w:rPr>
                <w:rFonts w:ascii="標楷體" w:eastAsia="標楷體" w:hAnsi="標楷體"/>
                <w:sz w:val="28"/>
                <w:szCs w:val="28"/>
              </w:rPr>
              <w:t>/1</w:t>
            </w: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79A2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1C0F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肉醬乾拌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麵</w:t>
            </w:r>
            <w:proofErr w:type="gram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4DFB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白飯、蔥油雞、乾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煸</w:t>
            </w:r>
            <w:proofErr w:type="gramEnd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四季豆、季節青菜、香菇雞湯、水果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6A8D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紅豆豆花</w:t>
            </w:r>
          </w:p>
        </w:tc>
      </w:tr>
      <w:tr w:rsidR="00014CF7" w:rsidRPr="00FC6A28" w14:paraId="5D81954F" w14:textId="77777777" w:rsidTr="00014C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0ED0BDA5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FC6A28">
              <w:rPr>
                <w:rFonts w:ascii="標楷體" w:eastAsia="標楷體" w:hAnsi="標楷體"/>
                <w:sz w:val="28"/>
                <w:szCs w:val="28"/>
              </w:rPr>
              <w:t>/1</w:t>
            </w: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79081CC8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47452D8D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銀絲卷、豆漿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43F14EAB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白飯、花枝排、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菜脯蛋</w:t>
            </w:r>
            <w:proofErr w:type="gramEnd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、季節青菜、冬瓜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蛤蠣</w:t>
            </w:r>
            <w:proofErr w:type="gramEnd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湯、水果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1B63C4CC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/>
                <w:sz w:val="28"/>
                <w:szCs w:val="28"/>
              </w:rPr>
              <w:t>肉燥陽春麵</w:t>
            </w:r>
          </w:p>
        </w:tc>
      </w:tr>
      <w:tr w:rsidR="00014CF7" w:rsidRPr="00FC6A28" w14:paraId="172D810C" w14:textId="77777777" w:rsidTr="00014CF7">
        <w:tc>
          <w:tcPr>
            <w:tcW w:w="817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D150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FC6A28">
              <w:rPr>
                <w:rFonts w:ascii="標楷體" w:eastAsia="標楷體" w:hAnsi="標楷體"/>
                <w:sz w:val="28"/>
                <w:szCs w:val="28"/>
              </w:rPr>
              <w:t>/1</w:t>
            </w: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87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CD31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2243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B68D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什錦關東煮</w:t>
            </w:r>
          </w:p>
        </w:tc>
        <w:tc>
          <w:tcPr>
            <w:tcW w:w="9072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32B0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白飯、酥炸豬排、開陽白菜、季節青菜、酸辣湯、水果</w:t>
            </w:r>
          </w:p>
        </w:tc>
        <w:tc>
          <w:tcPr>
            <w:tcW w:w="2409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6041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肉片烏龍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麵</w:t>
            </w:r>
            <w:proofErr w:type="gramEnd"/>
          </w:p>
        </w:tc>
      </w:tr>
      <w:tr w:rsidR="00014CF7" w:rsidRPr="00FC6A28" w14:paraId="69F60658" w14:textId="77777777" w:rsidTr="00014CF7">
        <w:trPr>
          <w:trHeight w:val="38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5E42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FC6A28">
              <w:rPr>
                <w:rFonts w:ascii="標楷體" w:eastAsia="標楷體" w:hAnsi="標楷體"/>
                <w:sz w:val="28"/>
                <w:szCs w:val="28"/>
              </w:rPr>
              <w:t>/1</w:t>
            </w: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ECF6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4AD2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雞絲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麵</w:t>
            </w:r>
            <w:proofErr w:type="gram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2FA2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白飯、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福菜肉</w:t>
            </w:r>
            <w:proofErr w:type="gramEnd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燥、螞蟻上樹、季節青菜、花椰菜湯、水果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2F6C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/>
                <w:sz w:val="28"/>
                <w:szCs w:val="28"/>
              </w:rPr>
              <w:t>紅豆地瓜湯</w:t>
            </w:r>
          </w:p>
        </w:tc>
      </w:tr>
      <w:tr w:rsidR="00014CF7" w:rsidRPr="00FC6A28" w14:paraId="480B6941" w14:textId="77777777" w:rsidTr="00014CF7">
        <w:trPr>
          <w:trHeight w:val="33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3C15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FC6A28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AA80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C52A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牛奶麥片粥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E633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高麗菜香腸蛋炒飯、羅宋湯、水果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1BCE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高麗菜雲吞粉絲</w:t>
            </w:r>
          </w:p>
        </w:tc>
      </w:tr>
      <w:tr w:rsidR="00014CF7" w:rsidRPr="00FC6A28" w14:paraId="3C7469A2" w14:textId="77777777" w:rsidTr="00014C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BE06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FC6A28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DD19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D7BA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台式炒麵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FDFF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白飯、鳳梨雞柳、滷蛋、季節青菜、竹筍排骨湯、水果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EA0A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香菇竹筍瘦肉粥</w:t>
            </w:r>
          </w:p>
        </w:tc>
      </w:tr>
      <w:tr w:rsidR="00014CF7" w:rsidRPr="00FC6A28" w14:paraId="6DB12440" w14:textId="77777777" w:rsidTr="00014C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59054A2F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FC6A28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3AFBE137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6BFBC349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蔬菜水餃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347FAC39" w14:textId="303C725E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白飯、塔香豆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干</w:t>
            </w:r>
            <w:proofErr w:type="gramEnd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、麻婆豆腐、季節青菜、紫菜蛋花湯、水果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20FEE558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/>
                <w:sz w:val="28"/>
                <w:szCs w:val="28"/>
              </w:rPr>
              <w:t>滑蛋麵線</w:t>
            </w:r>
          </w:p>
        </w:tc>
      </w:tr>
      <w:tr w:rsidR="00014CF7" w:rsidRPr="00FC6A28" w14:paraId="32AFDF57" w14:textId="77777777" w:rsidTr="00014CF7">
        <w:tc>
          <w:tcPr>
            <w:tcW w:w="817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AFCC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FC6A28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22</w:t>
            </w:r>
          </w:p>
        </w:tc>
        <w:tc>
          <w:tcPr>
            <w:tcW w:w="87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0B64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2243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AC7B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肉羹麵線</w:t>
            </w:r>
          </w:p>
        </w:tc>
        <w:tc>
          <w:tcPr>
            <w:tcW w:w="9072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CA84" w14:textId="19FC5079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白飯、京醬肉絲、涼拌小黃瓜、季節青菜、羅宋湯、水果</w:t>
            </w:r>
          </w:p>
        </w:tc>
        <w:tc>
          <w:tcPr>
            <w:tcW w:w="2409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1001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/>
                <w:sz w:val="28"/>
                <w:szCs w:val="28"/>
              </w:rPr>
              <w:t>關東煮</w:t>
            </w:r>
          </w:p>
        </w:tc>
      </w:tr>
      <w:tr w:rsidR="00014CF7" w:rsidRPr="00FC6A28" w14:paraId="79F27F81" w14:textId="77777777" w:rsidTr="00014C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D284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FC6A28">
              <w:rPr>
                <w:rFonts w:ascii="標楷體" w:eastAsia="標楷體" w:hAnsi="標楷體"/>
                <w:sz w:val="28"/>
                <w:szCs w:val="28"/>
              </w:rPr>
              <w:t>/2</w:t>
            </w: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D77C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9F77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飛機餅乾、豆漿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75E3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白飯、糖醋咕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咾</w:t>
            </w:r>
            <w:proofErr w:type="gramEnd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肉、番茄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燴</w:t>
            </w:r>
            <w:proofErr w:type="gramEnd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豆腐、季節青菜、瓜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瓜</w:t>
            </w:r>
            <w:proofErr w:type="gramEnd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魚丸湯、水果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F879E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南瓜濃湯</w:t>
            </w:r>
          </w:p>
        </w:tc>
      </w:tr>
      <w:tr w:rsidR="00014CF7" w:rsidRPr="00FC6A28" w14:paraId="0EC23997" w14:textId="77777777" w:rsidTr="00014C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6029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FC6A28">
              <w:rPr>
                <w:rFonts w:ascii="標楷體" w:eastAsia="標楷體" w:hAnsi="標楷體"/>
                <w:sz w:val="28"/>
                <w:szCs w:val="28"/>
              </w:rPr>
              <w:t>/2</w:t>
            </w: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FF1A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6C19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客家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粄</w:t>
            </w:r>
            <w:proofErr w:type="gramEnd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條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EB3F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香菇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瓜仔肉飯</w:t>
            </w:r>
            <w:proofErr w:type="gramEnd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、蘿蔔排骨湯、水果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CCDF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紫米牛奶粥</w:t>
            </w:r>
          </w:p>
        </w:tc>
      </w:tr>
      <w:tr w:rsidR="00014CF7" w:rsidRPr="00FC6A28" w14:paraId="26484C9A" w14:textId="77777777" w:rsidTr="00014C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20A2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FC6A28">
              <w:rPr>
                <w:rFonts w:ascii="標楷體" w:eastAsia="標楷體" w:hAnsi="標楷體"/>
                <w:sz w:val="28"/>
                <w:szCs w:val="28"/>
              </w:rPr>
              <w:t>/2</w:t>
            </w: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CB55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459C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/>
                <w:sz w:val="28"/>
                <w:szCs w:val="28"/>
              </w:rPr>
              <w:t>玉米濃湯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4152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白飯、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鮮筍悶雞</w:t>
            </w:r>
            <w:proofErr w:type="gramEnd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開陽扁蒲</w:t>
            </w:r>
            <w:proofErr w:type="gramEnd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、季節青菜、蘿蔔排骨湯、水果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C3DA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黑糖豆花</w:t>
            </w:r>
          </w:p>
        </w:tc>
      </w:tr>
      <w:tr w:rsidR="00014CF7" w:rsidRPr="00FC6A28" w14:paraId="25A5B54F" w14:textId="77777777" w:rsidTr="00014CF7">
        <w:trPr>
          <w:trHeight w:val="33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3EAF7195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9/26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6BA53F76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3D808602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魚酥蔬菜粥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06A1C309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白飯、台式香腸、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醬燒滑蛋</w:t>
            </w:r>
            <w:proofErr w:type="gramEnd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、季節青菜、貢丸蘿蔔湯、水果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06C3EE9D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/>
                <w:sz w:val="28"/>
                <w:szCs w:val="28"/>
              </w:rPr>
              <w:t>玉米</w:t>
            </w:r>
            <w:proofErr w:type="gramStart"/>
            <w:r w:rsidRPr="00FC6A28">
              <w:rPr>
                <w:rFonts w:ascii="標楷體" w:eastAsia="標楷體" w:hAnsi="標楷體"/>
                <w:sz w:val="28"/>
                <w:szCs w:val="28"/>
              </w:rPr>
              <w:t>雞蓉粥</w:t>
            </w:r>
            <w:proofErr w:type="gramEnd"/>
          </w:p>
        </w:tc>
      </w:tr>
      <w:tr w:rsidR="00014CF7" w:rsidRPr="00FC6A28" w14:paraId="48B3F643" w14:textId="77777777" w:rsidTr="00014CF7">
        <w:trPr>
          <w:trHeight w:val="332"/>
        </w:trPr>
        <w:tc>
          <w:tcPr>
            <w:tcW w:w="817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5AFC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9/29</w:t>
            </w:r>
          </w:p>
        </w:tc>
        <w:tc>
          <w:tcPr>
            <w:tcW w:w="87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53BC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13724" w:type="dxa"/>
            <w:gridSpan w:val="3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1322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      教師節補休1天</w:t>
            </w:r>
          </w:p>
        </w:tc>
      </w:tr>
      <w:tr w:rsidR="00014CF7" w:rsidRPr="00FC6A28" w14:paraId="1C299855" w14:textId="77777777" w:rsidTr="00014CF7">
        <w:trPr>
          <w:trHeight w:val="33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4C5F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9/30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9ECB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二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BA20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shd w:val="pct15" w:color="auto" w:fill="FFFFFF"/>
              </w:rPr>
            </w:pPr>
            <w:r w:rsidRPr="00FC6A28">
              <w:rPr>
                <w:rFonts w:ascii="標楷體" w:eastAsia="標楷體" w:hAnsi="標楷體"/>
                <w:sz w:val="28"/>
                <w:szCs w:val="28"/>
              </w:rPr>
              <w:t>青菜冬粉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1213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白飯、蘿蔔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魯豆輪</w:t>
            </w:r>
            <w:proofErr w:type="gramEnd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、大黃瓜炒甜不辣、季節青菜、竹筍大骨湯、水果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4271" w14:textId="77777777" w:rsidR="00014CF7" w:rsidRPr="00FC6A28" w:rsidRDefault="00014CF7" w:rsidP="00014CF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青菜蛋花湯</w:t>
            </w:r>
            <w:proofErr w:type="gramStart"/>
            <w:r w:rsidRPr="00FC6A28">
              <w:rPr>
                <w:rFonts w:ascii="標楷體" w:eastAsia="標楷體" w:hAnsi="標楷體" w:hint="eastAsia"/>
                <w:sz w:val="28"/>
                <w:szCs w:val="28"/>
              </w:rPr>
              <w:t>麵</w:t>
            </w:r>
            <w:proofErr w:type="gramEnd"/>
          </w:p>
        </w:tc>
      </w:tr>
      <w:tr w:rsidR="00014CF7" w:rsidRPr="00FC6A28" w14:paraId="7761F3FD" w14:textId="77777777" w:rsidTr="00014CF7">
        <w:trPr>
          <w:trHeight w:val="389"/>
        </w:trPr>
        <w:tc>
          <w:tcPr>
            <w:tcW w:w="15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BFF6" w14:textId="77777777" w:rsidR="00014CF7" w:rsidRPr="00076F08" w:rsidRDefault="00014CF7" w:rsidP="00014CF7">
            <w:pPr>
              <w:spacing w:line="40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076F08">
              <w:rPr>
                <w:rFonts w:ascii="標楷體" w:eastAsia="標楷體" w:hAnsi="標楷體" w:hint="eastAsia"/>
                <w:b/>
                <w:szCs w:val="24"/>
              </w:rPr>
              <w:t>※</w:t>
            </w:r>
            <w:proofErr w:type="gramStart"/>
            <w:r w:rsidRPr="00076F08">
              <w:rPr>
                <w:rFonts w:ascii="標楷體" w:eastAsia="標楷體" w:hAnsi="標楷體" w:hint="eastAsia"/>
                <w:b/>
                <w:szCs w:val="24"/>
              </w:rPr>
              <w:t>午</w:t>
            </w:r>
            <w:r w:rsidRPr="00076F08">
              <w:rPr>
                <w:rFonts w:ascii="標楷體" w:eastAsia="標楷體" w:hAnsi="標楷體"/>
                <w:b/>
                <w:szCs w:val="24"/>
              </w:rPr>
              <w:t>餐均附當季</w:t>
            </w:r>
            <w:proofErr w:type="gramEnd"/>
            <w:r w:rsidRPr="00076F08">
              <w:rPr>
                <w:rFonts w:ascii="標楷體" w:eastAsia="標楷體" w:hAnsi="標楷體"/>
                <w:b/>
                <w:szCs w:val="24"/>
              </w:rPr>
              <w:t>水果</w:t>
            </w:r>
            <w:r w:rsidRPr="00076F08">
              <w:rPr>
                <w:rFonts w:ascii="標楷體" w:eastAsia="標楷體" w:hAnsi="標楷體" w:hint="eastAsia"/>
                <w:b/>
                <w:szCs w:val="24"/>
              </w:rPr>
              <w:t xml:space="preserve">。 ※全園採用國產CAS豬肉。 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r w:rsidRPr="00076F08">
              <w:rPr>
                <w:rFonts w:ascii="標楷體" w:eastAsia="標楷體" w:hAnsi="標楷體" w:hint="eastAsia"/>
                <w:b/>
                <w:szCs w:val="24"/>
              </w:rPr>
              <w:t xml:space="preserve">           </w:t>
            </w:r>
          </w:p>
        </w:tc>
      </w:tr>
    </w:tbl>
    <w:p w14:paraId="3EEA3451" w14:textId="7B515B7C" w:rsidR="002A210A" w:rsidRPr="00FC6A28" w:rsidRDefault="003D7BDE" w:rsidP="003D7BDE">
      <w:pPr>
        <w:ind w:firstLineChars="100" w:firstLine="320"/>
        <w:rPr>
          <w:rFonts w:ascii="標楷體" w:eastAsia="標楷體" w:hAnsi="標楷體"/>
          <w:sz w:val="48"/>
          <w:szCs w:val="48"/>
        </w:rPr>
      </w:pPr>
      <w:r w:rsidRPr="003D7BDE"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42CCA14" wp14:editId="68F1B7D5">
            <wp:simplePos x="0" y="0"/>
            <wp:positionH relativeFrom="column">
              <wp:posOffset>6943725</wp:posOffset>
            </wp:positionH>
            <wp:positionV relativeFrom="paragraph">
              <wp:posOffset>-66039</wp:posOffset>
            </wp:positionV>
            <wp:extent cx="1199394" cy="666676"/>
            <wp:effectExtent l="0" t="0" r="1270" b="635"/>
            <wp:wrapNone/>
            <wp:docPr id="13" name="圖片 13" descr="臺中市私立摩根幼兒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臺中市私立摩根幼兒園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305" cy="669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10A">
        <w:rPr>
          <w:rFonts w:hint="eastAsia"/>
          <w:b/>
          <w:sz w:val="72"/>
        </w:rPr>
        <w:t xml:space="preserve">   </w:t>
      </w:r>
      <w:r w:rsidR="002A210A" w:rsidRPr="003D7BDE"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2A210A" w:rsidRPr="00FC6A28">
        <w:rPr>
          <w:rFonts w:ascii="標楷體" w:eastAsia="標楷體" w:hAnsi="標楷體" w:hint="eastAsia"/>
          <w:sz w:val="48"/>
          <w:szCs w:val="48"/>
        </w:rPr>
        <w:t xml:space="preserve">摩 根 幼 兒 園   </w:t>
      </w:r>
      <w:r w:rsidR="00663582" w:rsidRPr="00FC6A28">
        <w:rPr>
          <w:rFonts w:ascii="標楷體" w:eastAsia="標楷體" w:hAnsi="標楷體" w:cs="細明體" w:hint="eastAsia"/>
          <w:sz w:val="48"/>
          <w:szCs w:val="48"/>
        </w:rPr>
        <w:t xml:space="preserve"> </w:t>
      </w:r>
      <w:r w:rsidR="005909BD" w:rsidRPr="00FC6A28">
        <w:rPr>
          <w:rFonts w:ascii="標楷體" w:eastAsia="標楷體" w:hAnsi="標楷體" w:hint="eastAsia"/>
          <w:sz w:val="48"/>
          <w:szCs w:val="48"/>
        </w:rPr>
        <w:t>114</w:t>
      </w:r>
      <w:r w:rsidR="002A210A" w:rsidRPr="00FC6A28">
        <w:rPr>
          <w:rFonts w:ascii="標楷體" w:eastAsia="標楷體" w:hAnsi="標楷體" w:hint="eastAsia"/>
          <w:sz w:val="48"/>
          <w:szCs w:val="48"/>
        </w:rPr>
        <w:t>年</w:t>
      </w:r>
      <w:r w:rsidR="00196672" w:rsidRPr="00FC6A28">
        <w:rPr>
          <w:rFonts w:ascii="標楷體" w:eastAsia="標楷體" w:hAnsi="標楷體" w:hint="eastAsia"/>
          <w:sz w:val="48"/>
          <w:szCs w:val="48"/>
        </w:rPr>
        <w:t>9</w:t>
      </w:r>
      <w:r w:rsidR="002A210A" w:rsidRPr="00FC6A28">
        <w:rPr>
          <w:rFonts w:ascii="標楷體" w:eastAsia="標楷體" w:hAnsi="標楷體" w:hint="eastAsia"/>
          <w:sz w:val="48"/>
          <w:szCs w:val="48"/>
        </w:rPr>
        <w:t>月餐點表</w:t>
      </w:r>
      <w:r w:rsidR="00663582" w:rsidRPr="00FC6A28">
        <w:rPr>
          <w:rFonts w:ascii="標楷體" w:eastAsia="標楷體" w:hAnsi="標楷體" w:cs="細明體" w:hint="eastAsia"/>
          <w:sz w:val="48"/>
          <w:szCs w:val="48"/>
        </w:rPr>
        <w:t xml:space="preserve">    </w:t>
      </w:r>
    </w:p>
    <w:p w14:paraId="71F2EC0D" w14:textId="77777777" w:rsidR="00135B72" w:rsidRPr="00FC6A28" w:rsidRDefault="00135B72" w:rsidP="00014CF7">
      <w:pPr>
        <w:rPr>
          <w:szCs w:val="24"/>
        </w:rPr>
      </w:pPr>
    </w:p>
    <w:sectPr w:rsidR="00135B72" w:rsidRPr="00FC6A28" w:rsidSect="00014CF7">
      <w:pgSz w:w="16838" w:h="11906" w:orient="landscape" w:code="9"/>
      <w:pgMar w:top="238" w:right="720" w:bottom="24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ACFF37" w14:textId="77777777" w:rsidR="00184320" w:rsidRDefault="00184320" w:rsidP="00923987">
      <w:r>
        <w:separator/>
      </w:r>
    </w:p>
  </w:endnote>
  <w:endnote w:type="continuationSeparator" w:id="0">
    <w:p w14:paraId="2F5A9562" w14:textId="77777777" w:rsidR="00184320" w:rsidRDefault="00184320" w:rsidP="0092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F8D23B" w14:textId="77777777" w:rsidR="00184320" w:rsidRDefault="00184320" w:rsidP="00923987">
      <w:r>
        <w:separator/>
      </w:r>
    </w:p>
  </w:footnote>
  <w:footnote w:type="continuationSeparator" w:id="0">
    <w:p w14:paraId="1F298CA5" w14:textId="77777777" w:rsidR="00184320" w:rsidRDefault="00184320" w:rsidP="00923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D31A9"/>
    <w:multiLevelType w:val="hybridMultilevel"/>
    <w:tmpl w:val="FB2668F0"/>
    <w:lvl w:ilvl="0" w:tplc="3774B9F2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10A"/>
    <w:rsid w:val="00000F7E"/>
    <w:rsid w:val="000044D6"/>
    <w:rsid w:val="00011284"/>
    <w:rsid w:val="00014CF7"/>
    <w:rsid w:val="00033098"/>
    <w:rsid w:val="000428C1"/>
    <w:rsid w:val="00065828"/>
    <w:rsid w:val="00070B72"/>
    <w:rsid w:val="00072F38"/>
    <w:rsid w:val="00076AE2"/>
    <w:rsid w:val="00076F08"/>
    <w:rsid w:val="00082338"/>
    <w:rsid w:val="00082A46"/>
    <w:rsid w:val="000A749C"/>
    <w:rsid w:val="000B0568"/>
    <w:rsid w:val="000B5A2E"/>
    <w:rsid w:val="000B5CD5"/>
    <w:rsid w:val="000C5F00"/>
    <w:rsid w:val="000D0E54"/>
    <w:rsid w:val="000F38D6"/>
    <w:rsid w:val="001074B6"/>
    <w:rsid w:val="00135B72"/>
    <w:rsid w:val="00136695"/>
    <w:rsid w:val="0014275A"/>
    <w:rsid w:val="001453A2"/>
    <w:rsid w:val="00146E3F"/>
    <w:rsid w:val="00162660"/>
    <w:rsid w:val="00184320"/>
    <w:rsid w:val="00185520"/>
    <w:rsid w:val="0019147E"/>
    <w:rsid w:val="00196672"/>
    <w:rsid w:val="001A7D18"/>
    <w:rsid w:val="001D3D42"/>
    <w:rsid w:val="001E1671"/>
    <w:rsid w:val="001E3E7E"/>
    <w:rsid w:val="001F2E41"/>
    <w:rsid w:val="001F37C9"/>
    <w:rsid w:val="001F413A"/>
    <w:rsid w:val="001F5CA3"/>
    <w:rsid w:val="00207634"/>
    <w:rsid w:val="00214AD3"/>
    <w:rsid w:val="002227F9"/>
    <w:rsid w:val="00223FD3"/>
    <w:rsid w:val="00235A87"/>
    <w:rsid w:val="0025373E"/>
    <w:rsid w:val="00270F90"/>
    <w:rsid w:val="002839E6"/>
    <w:rsid w:val="002A210A"/>
    <w:rsid w:val="002B663F"/>
    <w:rsid w:val="002B6F78"/>
    <w:rsid w:val="002C006E"/>
    <w:rsid w:val="002C3140"/>
    <w:rsid w:val="002C4E93"/>
    <w:rsid w:val="002D1CAF"/>
    <w:rsid w:val="002D2CD6"/>
    <w:rsid w:val="002D6B5A"/>
    <w:rsid w:val="002E5BE5"/>
    <w:rsid w:val="002E64E7"/>
    <w:rsid w:val="002E6762"/>
    <w:rsid w:val="003263BA"/>
    <w:rsid w:val="00332EDF"/>
    <w:rsid w:val="003372B0"/>
    <w:rsid w:val="0034007A"/>
    <w:rsid w:val="003519FB"/>
    <w:rsid w:val="00356274"/>
    <w:rsid w:val="00360EE6"/>
    <w:rsid w:val="00365CF6"/>
    <w:rsid w:val="0037765F"/>
    <w:rsid w:val="00381174"/>
    <w:rsid w:val="00391B26"/>
    <w:rsid w:val="003A5D7D"/>
    <w:rsid w:val="003A6901"/>
    <w:rsid w:val="003A7503"/>
    <w:rsid w:val="003C075D"/>
    <w:rsid w:val="003C08CE"/>
    <w:rsid w:val="003D7BDE"/>
    <w:rsid w:val="003E4CCF"/>
    <w:rsid w:val="003F0C5E"/>
    <w:rsid w:val="004058DF"/>
    <w:rsid w:val="0040754A"/>
    <w:rsid w:val="00442FF8"/>
    <w:rsid w:val="004431BA"/>
    <w:rsid w:val="004516BC"/>
    <w:rsid w:val="00457B4B"/>
    <w:rsid w:val="00463CFA"/>
    <w:rsid w:val="00466F56"/>
    <w:rsid w:val="004A1BDE"/>
    <w:rsid w:val="004A3CB1"/>
    <w:rsid w:val="004A4400"/>
    <w:rsid w:val="004A49D8"/>
    <w:rsid w:val="004A5E00"/>
    <w:rsid w:val="004B083F"/>
    <w:rsid w:val="004B1FC9"/>
    <w:rsid w:val="004B3171"/>
    <w:rsid w:val="004B3D32"/>
    <w:rsid w:val="004D03C1"/>
    <w:rsid w:val="004D304B"/>
    <w:rsid w:val="004D602A"/>
    <w:rsid w:val="004E7E80"/>
    <w:rsid w:val="004E7E90"/>
    <w:rsid w:val="004F28EF"/>
    <w:rsid w:val="0052460B"/>
    <w:rsid w:val="00534639"/>
    <w:rsid w:val="00536198"/>
    <w:rsid w:val="00547A1F"/>
    <w:rsid w:val="00572E31"/>
    <w:rsid w:val="00575940"/>
    <w:rsid w:val="00577672"/>
    <w:rsid w:val="005828F1"/>
    <w:rsid w:val="005909BD"/>
    <w:rsid w:val="00591766"/>
    <w:rsid w:val="00596F50"/>
    <w:rsid w:val="005A3B9D"/>
    <w:rsid w:val="005B1CB5"/>
    <w:rsid w:val="005D6C6E"/>
    <w:rsid w:val="005E2B6C"/>
    <w:rsid w:val="005E36C0"/>
    <w:rsid w:val="005F7C0E"/>
    <w:rsid w:val="006030EA"/>
    <w:rsid w:val="006142F9"/>
    <w:rsid w:val="00651198"/>
    <w:rsid w:val="0065519E"/>
    <w:rsid w:val="00662A6B"/>
    <w:rsid w:val="00663582"/>
    <w:rsid w:val="00664E9C"/>
    <w:rsid w:val="0067098E"/>
    <w:rsid w:val="006818CE"/>
    <w:rsid w:val="00686828"/>
    <w:rsid w:val="00693135"/>
    <w:rsid w:val="006A3815"/>
    <w:rsid w:val="006C75DC"/>
    <w:rsid w:val="006D5C43"/>
    <w:rsid w:val="006E20AC"/>
    <w:rsid w:val="006E3E0D"/>
    <w:rsid w:val="006F628A"/>
    <w:rsid w:val="007077F3"/>
    <w:rsid w:val="00712C05"/>
    <w:rsid w:val="00716E86"/>
    <w:rsid w:val="00723532"/>
    <w:rsid w:val="00733081"/>
    <w:rsid w:val="0073379A"/>
    <w:rsid w:val="00733AD6"/>
    <w:rsid w:val="00735CD1"/>
    <w:rsid w:val="00746C3B"/>
    <w:rsid w:val="00746C62"/>
    <w:rsid w:val="007605A7"/>
    <w:rsid w:val="007644CF"/>
    <w:rsid w:val="00767483"/>
    <w:rsid w:val="007768B8"/>
    <w:rsid w:val="007841CC"/>
    <w:rsid w:val="007A0709"/>
    <w:rsid w:val="007A1A73"/>
    <w:rsid w:val="007A2A63"/>
    <w:rsid w:val="007B0062"/>
    <w:rsid w:val="007B064F"/>
    <w:rsid w:val="007C1A8F"/>
    <w:rsid w:val="007C3268"/>
    <w:rsid w:val="007E713C"/>
    <w:rsid w:val="007F3D08"/>
    <w:rsid w:val="007F7AE6"/>
    <w:rsid w:val="0080044F"/>
    <w:rsid w:val="00812F96"/>
    <w:rsid w:val="0081542C"/>
    <w:rsid w:val="00842668"/>
    <w:rsid w:val="00855EE7"/>
    <w:rsid w:val="0085619A"/>
    <w:rsid w:val="00863F11"/>
    <w:rsid w:val="008645DF"/>
    <w:rsid w:val="00867E3A"/>
    <w:rsid w:val="00872A9D"/>
    <w:rsid w:val="00884129"/>
    <w:rsid w:val="008859D4"/>
    <w:rsid w:val="00893A7A"/>
    <w:rsid w:val="008952A4"/>
    <w:rsid w:val="008A0EDD"/>
    <w:rsid w:val="008A3923"/>
    <w:rsid w:val="008D2382"/>
    <w:rsid w:val="008E1A93"/>
    <w:rsid w:val="008E2F8B"/>
    <w:rsid w:val="008E5D8A"/>
    <w:rsid w:val="00923987"/>
    <w:rsid w:val="009327E5"/>
    <w:rsid w:val="00932B87"/>
    <w:rsid w:val="00942C7A"/>
    <w:rsid w:val="00953C66"/>
    <w:rsid w:val="00961D80"/>
    <w:rsid w:val="00967DC5"/>
    <w:rsid w:val="0097686F"/>
    <w:rsid w:val="00984619"/>
    <w:rsid w:val="00990476"/>
    <w:rsid w:val="00994509"/>
    <w:rsid w:val="009B4D6A"/>
    <w:rsid w:val="009C21BB"/>
    <w:rsid w:val="009C47E4"/>
    <w:rsid w:val="009D7DC7"/>
    <w:rsid w:val="009E370C"/>
    <w:rsid w:val="009F0257"/>
    <w:rsid w:val="00A1463D"/>
    <w:rsid w:val="00A268E6"/>
    <w:rsid w:val="00A404B1"/>
    <w:rsid w:val="00A472A9"/>
    <w:rsid w:val="00A50A79"/>
    <w:rsid w:val="00A5149F"/>
    <w:rsid w:val="00A540F0"/>
    <w:rsid w:val="00A578DC"/>
    <w:rsid w:val="00A708BF"/>
    <w:rsid w:val="00A77393"/>
    <w:rsid w:val="00A776C9"/>
    <w:rsid w:val="00A8091B"/>
    <w:rsid w:val="00AA418C"/>
    <w:rsid w:val="00AA6DDC"/>
    <w:rsid w:val="00AB1B5E"/>
    <w:rsid w:val="00AC38C7"/>
    <w:rsid w:val="00AE07D5"/>
    <w:rsid w:val="00AF55FF"/>
    <w:rsid w:val="00AF6870"/>
    <w:rsid w:val="00B3076C"/>
    <w:rsid w:val="00B451C9"/>
    <w:rsid w:val="00B46D44"/>
    <w:rsid w:val="00B578EB"/>
    <w:rsid w:val="00B65E47"/>
    <w:rsid w:val="00B72DB5"/>
    <w:rsid w:val="00B74A9E"/>
    <w:rsid w:val="00B90F3F"/>
    <w:rsid w:val="00B97B8A"/>
    <w:rsid w:val="00BB02D1"/>
    <w:rsid w:val="00BD63A4"/>
    <w:rsid w:val="00BE116F"/>
    <w:rsid w:val="00BE61A3"/>
    <w:rsid w:val="00C03459"/>
    <w:rsid w:val="00C115AE"/>
    <w:rsid w:val="00C11842"/>
    <w:rsid w:val="00C14111"/>
    <w:rsid w:val="00C35474"/>
    <w:rsid w:val="00C37645"/>
    <w:rsid w:val="00C41504"/>
    <w:rsid w:val="00C5293D"/>
    <w:rsid w:val="00C700B0"/>
    <w:rsid w:val="00C71B0B"/>
    <w:rsid w:val="00C9109B"/>
    <w:rsid w:val="00CA7833"/>
    <w:rsid w:val="00CB4500"/>
    <w:rsid w:val="00CC0E2B"/>
    <w:rsid w:val="00CD1631"/>
    <w:rsid w:val="00CE05F5"/>
    <w:rsid w:val="00CE44E2"/>
    <w:rsid w:val="00CE4944"/>
    <w:rsid w:val="00CF0E4B"/>
    <w:rsid w:val="00CF6A9B"/>
    <w:rsid w:val="00CF6E4A"/>
    <w:rsid w:val="00D077E0"/>
    <w:rsid w:val="00D4665E"/>
    <w:rsid w:val="00D52F92"/>
    <w:rsid w:val="00D53912"/>
    <w:rsid w:val="00D61627"/>
    <w:rsid w:val="00D65E0C"/>
    <w:rsid w:val="00D83E41"/>
    <w:rsid w:val="00D93835"/>
    <w:rsid w:val="00D961AF"/>
    <w:rsid w:val="00DA66B9"/>
    <w:rsid w:val="00DB0CA6"/>
    <w:rsid w:val="00DB2303"/>
    <w:rsid w:val="00DB5374"/>
    <w:rsid w:val="00DE3243"/>
    <w:rsid w:val="00DF4FF5"/>
    <w:rsid w:val="00E008CE"/>
    <w:rsid w:val="00E14691"/>
    <w:rsid w:val="00E22D59"/>
    <w:rsid w:val="00E525B8"/>
    <w:rsid w:val="00E5757E"/>
    <w:rsid w:val="00E85D1F"/>
    <w:rsid w:val="00EB68C8"/>
    <w:rsid w:val="00EC13AB"/>
    <w:rsid w:val="00EC2426"/>
    <w:rsid w:val="00EC2C96"/>
    <w:rsid w:val="00EC5894"/>
    <w:rsid w:val="00EE300B"/>
    <w:rsid w:val="00EF02F8"/>
    <w:rsid w:val="00F12C7B"/>
    <w:rsid w:val="00F44A29"/>
    <w:rsid w:val="00F516D1"/>
    <w:rsid w:val="00F541AE"/>
    <w:rsid w:val="00F6161F"/>
    <w:rsid w:val="00F74E94"/>
    <w:rsid w:val="00F77D84"/>
    <w:rsid w:val="00F81ECF"/>
    <w:rsid w:val="00F84866"/>
    <w:rsid w:val="00F94B8B"/>
    <w:rsid w:val="00F95C15"/>
    <w:rsid w:val="00FA5970"/>
    <w:rsid w:val="00FC6A28"/>
    <w:rsid w:val="00FD2ABF"/>
    <w:rsid w:val="00FD529E"/>
    <w:rsid w:val="00FD5771"/>
    <w:rsid w:val="00FF20F2"/>
    <w:rsid w:val="00FF29DE"/>
    <w:rsid w:val="00FF3176"/>
    <w:rsid w:val="00FF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DAE8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淺色網底1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Web">
    <w:name w:val="Normal (Web)"/>
    <w:basedOn w:val="a"/>
    <w:uiPriority w:val="99"/>
    <w:semiHidden/>
    <w:unhideWhenUsed/>
    <w:rsid w:val="00863F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淺色網底1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Web">
    <w:name w:val="Normal (Web)"/>
    <w:basedOn w:val="a"/>
    <w:uiPriority w:val="99"/>
    <w:semiHidden/>
    <w:unhideWhenUsed/>
    <w:rsid w:val="00863F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Company>HOME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2025-09-02T07:38:00Z</cp:lastPrinted>
  <dcterms:created xsi:type="dcterms:W3CDTF">2025-09-02T07:38:00Z</dcterms:created>
  <dcterms:modified xsi:type="dcterms:W3CDTF">2025-09-02T07:38:00Z</dcterms:modified>
</cp:coreProperties>
</file>