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0A" w:rsidRPr="00B51612" w:rsidRDefault="002A210A" w:rsidP="00B51612">
      <w:pPr>
        <w:ind w:firstLineChars="100" w:firstLine="561"/>
        <w:rPr>
          <w:rFonts w:ascii="文鼎粗隸" w:eastAsia="文鼎粗隸"/>
          <w:sz w:val="56"/>
        </w:rPr>
      </w:pPr>
      <w:bookmarkStart w:id="0" w:name="_GoBack"/>
      <w:bookmarkEnd w:id="0"/>
      <w:r w:rsidRPr="00B51612">
        <w:rPr>
          <w:rFonts w:hint="eastAsia"/>
          <w:b/>
          <w:sz w:val="56"/>
        </w:rPr>
        <w:t xml:space="preserve">    </w:t>
      </w:r>
      <w:r w:rsidRPr="00982988">
        <w:rPr>
          <w:rFonts w:ascii="標楷體" w:eastAsia="標楷體" w:hAnsi="標楷體" w:hint="eastAsia"/>
          <w:b/>
          <w:sz w:val="56"/>
        </w:rPr>
        <w:t xml:space="preserve"> </w:t>
      </w:r>
      <w:r w:rsidRPr="00982988">
        <w:rPr>
          <w:rFonts w:ascii="標楷體" w:eastAsia="標楷體" w:hAnsi="標楷體" w:hint="eastAsia"/>
          <w:sz w:val="56"/>
          <w:szCs w:val="76"/>
        </w:rPr>
        <w:t>摩 根 幼 兒 園</w:t>
      </w:r>
      <w:r w:rsidRPr="00982988">
        <w:rPr>
          <w:rFonts w:ascii="標楷體" w:eastAsia="標楷體" w:hAnsi="標楷體" w:hint="eastAsia"/>
          <w:sz w:val="52"/>
        </w:rPr>
        <w:t xml:space="preserve">   </w:t>
      </w:r>
      <w:r w:rsidR="00663582" w:rsidRPr="00982988">
        <w:rPr>
          <w:rFonts w:ascii="標楷體" w:eastAsia="標楷體" w:hAnsi="標楷體" w:cs="細明體" w:hint="eastAsia"/>
          <w:sz w:val="52"/>
        </w:rPr>
        <w:t xml:space="preserve"> </w:t>
      </w:r>
      <w:r w:rsidR="005909BD" w:rsidRPr="00982988">
        <w:rPr>
          <w:rFonts w:ascii="標楷體" w:eastAsia="標楷體" w:hAnsi="標楷體" w:hint="eastAsia"/>
          <w:sz w:val="44"/>
          <w:szCs w:val="44"/>
        </w:rPr>
        <w:t>114</w:t>
      </w:r>
      <w:r w:rsidRPr="00982988">
        <w:rPr>
          <w:rFonts w:ascii="標楷體" w:eastAsia="標楷體" w:hAnsi="標楷體" w:hint="eastAsia"/>
          <w:sz w:val="44"/>
          <w:szCs w:val="44"/>
        </w:rPr>
        <w:t>年</w:t>
      </w:r>
      <w:r w:rsidR="001A5C8F" w:rsidRPr="00982988">
        <w:rPr>
          <w:rFonts w:ascii="標楷體" w:eastAsia="標楷體" w:hAnsi="標楷體" w:hint="eastAsia"/>
          <w:sz w:val="44"/>
          <w:szCs w:val="44"/>
        </w:rPr>
        <w:t>12</w:t>
      </w:r>
      <w:r w:rsidRPr="00982988">
        <w:rPr>
          <w:rFonts w:ascii="標楷體" w:eastAsia="標楷體" w:hAnsi="標楷體" w:hint="eastAsia"/>
          <w:sz w:val="44"/>
          <w:szCs w:val="44"/>
        </w:rPr>
        <w:t>月餐點表</w:t>
      </w:r>
      <w:r w:rsidR="00663582" w:rsidRPr="00982988">
        <w:rPr>
          <w:rFonts w:ascii="標楷體" w:eastAsia="標楷體" w:hAnsi="標楷體" w:cs="細明體" w:hint="eastAsia"/>
          <w:sz w:val="44"/>
          <w:szCs w:val="44"/>
        </w:rPr>
        <w:t xml:space="preserve"> </w:t>
      </w:r>
      <w:r w:rsidR="00663582" w:rsidRPr="00B51612">
        <w:rPr>
          <w:rFonts w:ascii="細明體" w:eastAsia="細明體" w:hAnsi="細明體" w:cs="細明體" w:hint="eastAsia"/>
          <w:sz w:val="40"/>
        </w:rPr>
        <w:t xml:space="preserve">  </w:t>
      </w:r>
      <w:r w:rsidR="00663582" w:rsidRPr="00B51612"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6664325</wp:posOffset>
            </wp:positionH>
            <wp:positionV relativeFrom="paragraph">
              <wp:posOffset>39370</wp:posOffset>
            </wp:positionV>
            <wp:extent cx="1695450" cy="942340"/>
            <wp:effectExtent l="0" t="0" r="0" b="0"/>
            <wp:wrapThrough wrapText="bothSides">
              <wp:wrapPolygon edited="0">
                <wp:start x="16989" y="0"/>
                <wp:lineTo x="16261" y="1310"/>
                <wp:lineTo x="16018" y="4367"/>
                <wp:lineTo x="16261" y="6987"/>
                <wp:lineTo x="728" y="11790"/>
                <wp:lineTo x="0" y="18340"/>
                <wp:lineTo x="0" y="19650"/>
                <wp:lineTo x="5339" y="20960"/>
                <wp:lineTo x="18202" y="20960"/>
                <wp:lineTo x="21357" y="17466"/>
                <wp:lineTo x="21357" y="13973"/>
                <wp:lineTo x="20387" y="13973"/>
                <wp:lineTo x="21357" y="11790"/>
                <wp:lineTo x="21357" y="4367"/>
                <wp:lineTo x="18688" y="0"/>
                <wp:lineTo x="16989" y="0"/>
              </wp:wrapPolygon>
            </wp:wrapThrough>
            <wp:docPr id="13" name="圖片 13" descr="臺中市私立摩根幼兒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臺中市私立摩根幼兒園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582" w:rsidRPr="00B51612">
        <w:rPr>
          <w:rFonts w:ascii="細明體" w:eastAsia="細明體" w:hAnsi="細明體" w:cs="細明體" w:hint="eastAsia"/>
          <w:sz w:val="40"/>
        </w:rPr>
        <w:t xml:space="preserve"> </w:t>
      </w:r>
    </w:p>
    <w:tbl>
      <w:tblPr>
        <w:tblStyle w:val="a3"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2126"/>
        <w:gridCol w:w="7938"/>
        <w:gridCol w:w="2551"/>
      </w:tblGrid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2A21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2A21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星期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2A21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上午點心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2A21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2A210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下午點心</w:t>
            </w:r>
          </w:p>
        </w:tc>
      </w:tr>
      <w:tr w:rsidR="00F11F10" w:rsidRPr="00982988" w:rsidTr="00982988">
        <w:trPr>
          <w:trHeight w:val="3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B04D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茸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玉米粥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F66644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紅燒獅子頭</w:t>
            </w:r>
            <w:r w:rsidR="00A77393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="00B04D34" w:rsidRPr="00982988">
              <w:rPr>
                <w:rFonts w:ascii="標楷體" w:eastAsia="標楷體" w:hAnsi="標楷體" w:hint="eastAsia"/>
                <w:sz w:val="26"/>
                <w:szCs w:val="26"/>
              </w:rPr>
              <w:t>滷</w:t>
            </w:r>
            <w:proofErr w:type="gramEnd"/>
            <w:r w:rsidR="00B04D34" w:rsidRPr="00982988">
              <w:rPr>
                <w:rFonts w:ascii="標楷體" w:eastAsia="標楷體" w:hAnsi="標楷體" w:hint="eastAsia"/>
                <w:sz w:val="26"/>
                <w:szCs w:val="26"/>
              </w:rPr>
              <w:t>蘿蔔海帶結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、季節青菜、</w:t>
            </w:r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玉米排骨湯、</w:t>
            </w:r>
            <w:r w:rsidR="00A77393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EF3ABD" w:rsidP="00215C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</w:tr>
      <w:tr w:rsidR="00F11F10" w:rsidRPr="00982988" w:rsidTr="00982988">
        <w:trPr>
          <w:trHeight w:val="1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1A5C8F" w:rsidP="004431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4431B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097B5C" w:rsidP="004431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982988" w:rsidP="0098298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慶生會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F66644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爆嫩炒雞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  <w:r w:rsidR="00572770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940B04" w:rsidRPr="00982988">
              <w:rPr>
                <w:rFonts w:ascii="標楷體" w:eastAsia="標楷體" w:hAnsi="標楷體" w:hint="eastAsia"/>
                <w:sz w:val="26"/>
                <w:szCs w:val="26"/>
              </w:rPr>
              <w:t>菜圃蛋</w:t>
            </w:r>
            <w:r w:rsidR="00596F50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F77D84"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海帶蛋花湯、</w:t>
            </w:r>
            <w:r w:rsidR="00596F50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F75329" w:rsidP="004431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八寶粥</w:t>
            </w:r>
          </w:p>
        </w:tc>
      </w:tr>
      <w:tr w:rsidR="00F11F10" w:rsidRPr="00982988" w:rsidTr="00982988">
        <w:trPr>
          <w:trHeight w:val="2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1A5C8F" w:rsidP="004431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4431B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097B5C" w:rsidP="004431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982988" w:rsidP="004431B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香煎蘿蔔糕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A603A6" w:rsidP="00C3547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蝦仁</w:t>
            </w:r>
            <w:r w:rsidR="00EF3ABD" w:rsidRPr="00982988"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  <w:r w:rsidR="00F66644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B04D34" w:rsidRPr="00982988">
              <w:rPr>
                <w:rFonts w:ascii="標楷體" w:eastAsia="標楷體" w:hAnsi="標楷體" w:hint="eastAsia"/>
                <w:sz w:val="26"/>
                <w:szCs w:val="26"/>
              </w:rPr>
              <w:t>雙色蘿蔔湯、</w:t>
            </w:r>
            <w:r w:rsidR="00733AD6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BA" w:rsidRPr="00982988" w:rsidRDefault="00B04D34" w:rsidP="006E3E0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肉羹蔬菜湯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A210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D5583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南瓜抓餅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F66644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菇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菇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燉肉、</w:t>
            </w:r>
            <w:r w:rsidR="00940B04" w:rsidRPr="00982988">
              <w:rPr>
                <w:rFonts w:ascii="標楷體" w:eastAsia="標楷體" w:hAnsi="標楷體" w:hint="eastAsia"/>
                <w:sz w:val="26"/>
                <w:szCs w:val="26"/>
              </w:rPr>
              <w:t>毛豆</w:t>
            </w:r>
            <w:r w:rsidR="00B04D34" w:rsidRPr="00982988">
              <w:rPr>
                <w:rFonts w:ascii="標楷體" w:eastAsia="標楷體" w:hAnsi="標楷體" w:hint="eastAsia"/>
                <w:sz w:val="26"/>
                <w:szCs w:val="26"/>
              </w:rPr>
              <w:t>炒玉米筍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F77D84"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香菇雞湯、</w:t>
            </w:r>
            <w:r w:rsidR="00B90F3F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6C5BDD" w:rsidP="006E3E0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紅豆牛奶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A210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D5583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奶香玉米濃湯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572770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味</w:t>
            </w:r>
            <w:proofErr w:type="gramStart"/>
            <w:r w:rsidR="0051435B" w:rsidRPr="00982988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彩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椒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雞肉、</w:t>
            </w:r>
            <w:r w:rsidR="00A74462" w:rsidRPr="00982988">
              <w:rPr>
                <w:rFonts w:ascii="標楷體" w:eastAsia="標楷體" w:hAnsi="標楷體" w:hint="eastAsia"/>
                <w:sz w:val="26"/>
                <w:szCs w:val="26"/>
              </w:rPr>
              <w:t>黃瓜甜不辣</w:t>
            </w:r>
            <w:r w:rsidR="00733AD6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proofErr w:type="gramStart"/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結頭菜湯</w:t>
            </w:r>
            <w:proofErr w:type="gramEnd"/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733AD6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F75329" w:rsidP="00F7532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肉絲湯意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</w:tr>
      <w:tr w:rsidR="00F11F10" w:rsidRPr="00982988" w:rsidTr="00982988"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/8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992382" w:rsidP="000B5CD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榨菜肉絲湯麵</w:t>
            </w:r>
          </w:p>
        </w:tc>
        <w:tc>
          <w:tcPr>
            <w:tcW w:w="79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EF3ABD" w:rsidP="00F11F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香酥魚片</w:t>
            </w:r>
            <w:r w:rsidR="00F66644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D270A3" w:rsidRPr="00982988">
              <w:rPr>
                <w:rFonts w:ascii="標楷體" w:eastAsia="標楷體" w:hAnsi="標楷體" w:hint="eastAsia"/>
                <w:sz w:val="26"/>
                <w:szCs w:val="26"/>
              </w:rPr>
              <w:t>番茄炒蛋</w:t>
            </w:r>
            <w:r w:rsidR="00105E2D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733AD6"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proofErr w:type="gramStart"/>
            <w:r w:rsidR="00F11F10">
              <w:rPr>
                <w:rFonts w:ascii="標楷體" w:eastAsia="標楷體" w:hAnsi="標楷體" w:hint="eastAsia"/>
                <w:sz w:val="26"/>
                <w:szCs w:val="26"/>
              </w:rPr>
              <w:t>芹香貢丸</w:t>
            </w:r>
            <w:proofErr w:type="gramEnd"/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湯、</w:t>
            </w:r>
            <w:r w:rsidR="00733AD6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B04D34" w:rsidP="006E3E0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香菇瘦肉粥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A210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F4009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炸醬麵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A74462" w:rsidP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照燒雞肉</w:t>
            </w:r>
            <w:r w:rsidR="00F66644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D270A3" w:rsidRPr="00982988">
              <w:rPr>
                <w:rFonts w:ascii="標楷體" w:eastAsia="標楷體" w:hAnsi="標楷體" w:hint="eastAsia"/>
                <w:sz w:val="26"/>
                <w:szCs w:val="26"/>
              </w:rPr>
              <w:t>滷味拼盤</w:t>
            </w:r>
            <w:r w:rsidR="00105E2D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34490D"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枸杞蘿蔔湯、</w:t>
            </w:r>
            <w:r w:rsidR="00A77393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6C5BD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餐包、牛奶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A210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4361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4361F2" w:rsidP="004361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肉絲烏龍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  <w:r w:rsidR="00F77D84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B90F3F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B04D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奶油馬鈴薯濃湯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A210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4361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蔬菜水餃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51435B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香菇肉燥</w:t>
            </w:r>
            <w:r w:rsidR="00F66644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="002B7A5B" w:rsidRPr="00982988">
              <w:rPr>
                <w:rFonts w:ascii="標楷體" w:eastAsia="標楷體" w:hAnsi="標楷體" w:hint="eastAsia"/>
                <w:sz w:val="26"/>
                <w:szCs w:val="26"/>
              </w:rPr>
              <w:t>雙菇炒</w:t>
            </w:r>
            <w:proofErr w:type="gramEnd"/>
            <w:r w:rsidR="002B7A5B" w:rsidRPr="00982988">
              <w:rPr>
                <w:rFonts w:ascii="標楷體" w:eastAsia="標楷體" w:hAnsi="標楷體" w:hint="eastAsia"/>
                <w:sz w:val="26"/>
                <w:szCs w:val="26"/>
              </w:rPr>
              <w:t>肉片、</w:t>
            </w:r>
            <w:r w:rsidR="00F66644"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黃瓜貢丸湯、</w:t>
            </w:r>
            <w:r w:rsidR="00733AD6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4361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大豆</w:t>
            </w:r>
            <w:r w:rsidR="006C5BDD" w:rsidRPr="00982988">
              <w:rPr>
                <w:rFonts w:ascii="標楷體" w:eastAsia="標楷體" w:hAnsi="標楷體" w:hint="eastAsia"/>
                <w:sz w:val="26"/>
                <w:szCs w:val="26"/>
              </w:rPr>
              <w:t>豆花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A210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644CF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A603A6" w:rsidP="00DB537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翡翠銀魚羹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2B7A5B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橙香雞丁</w:t>
            </w:r>
            <w:r w:rsidR="00E80251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紅燒冬瓜、</w:t>
            </w:r>
            <w:r w:rsidR="00984619"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冬菜三絲湯、</w:t>
            </w:r>
            <w:r w:rsidR="00984619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A210A" w:rsidRPr="00982988" w:rsidRDefault="00A603A6" w:rsidP="00B97B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營養雞蛋</w:t>
            </w:r>
            <w:proofErr w:type="gramStart"/>
            <w:r w:rsidRPr="00982988">
              <w:rPr>
                <w:rFonts w:ascii="標楷體" w:eastAsia="標楷體" w:hAnsi="標楷體"/>
                <w:sz w:val="26"/>
                <w:szCs w:val="26"/>
              </w:rPr>
              <w:t>麵</w:t>
            </w:r>
            <w:proofErr w:type="gramEnd"/>
          </w:p>
        </w:tc>
      </w:tr>
      <w:tr w:rsidR="00F11F10" w:rsidRPr="00982988" w:rsidTr="00982988">
        <w:trPr>
          <w:trHeight w:val="388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1A5C8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2A210A"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="00AC6F46" w:rsidRPr="00982988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097B5C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D55830" w:rsidP="009923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鬆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小飯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糰</w:t>
            </w:r>
            <w:proofErr w:type="gramEnd"/>
          </w:p>
        </w:tc>
        <w:tc>
          <w:tcPr>
            <w:tcW w:w="79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0A" w:rsidRPr="00982988" w:rsidRDefault="00EF3ABD" w:rsidP="00D270A3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香噴噴肉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燥</w:t>
            </w:r>
            <w:r w:rsidR="00910D6A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D270A3" w:rsidRPr="00982988">
              <w:rPr>
                <w:rFonts w:ascii="標楷體" w:eastAsia="標楷體" w:hAnsi="標楷體" w:hint="eastAsia"/>
                <w:sz w:val="26"/>
                <w:szCs w:val="26"/>
              </w:rPr>
              <w:t>醬油煎蛋</w:t>
            </w:r>
            <w:r w:rsidR="009148F7" w:rsidRPr="0098298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F77D84" w:rsidRPr="00982988">
              <w:rPr>
                <w:rFonts w:ascii="標楷體" w:eastAsia="標楷體" w:hAnsi="標楷體" w:hint="eastAsia"/>
                <w:sz w:val="26"/>
                <w:szCs w:val="26"/>
              </w:rPr>
              <w:t>季節青菜、</w:t>
            </w:r>
            <w:r w:rsidR="00A603A6" w:rsidRPr="00982988">
              <w:rPr>
                <w:rFonts w:ascii="標楷體" w:eastAsia="標楷體" w:hAnsi="標楷體" w:hint="eastAsia"/>
                <w:sz w:val="26"/>
                <w:szCs w:val="26"/>
              </w:rPr>
              <w:t>青菜蛋花湯、</w:t>
            </w:r>
            <w:r w:rsidR="00984619" w:rsidRPr="00982988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1F" w:rsidRPr="00982988" w:rsidRDefault="00D270A3" w:rsidP="00F6161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鍋燒意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麵</w:t>
            </w:r>
            <w:proofErr w:type="gramEnd"/>
          </w:p>
        </w:tc>
      </w:tr>
      <w:tr w:rsidR="00F11F10" w:rsidRPr="00982988" w:rsidTr="00982988">
        <w:trPr>
          <w:trHeight w:val="3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 w:rsidP="00F616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 w:rsidP="00F6161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D270A3" w:rsidP="00F6161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肉片陽春麵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 w:rsidP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香酥炸雞排、</w:t>
            </w:r>
            <w:r w:rsidR="00D270A3" w:rsidRPr="00982988">
              <w:rPr>
                <w:rFonts w:ascii="標楷體" w:eastAsia="標楷體" w:hAnsi="標楷體" w:hint="eastAsia"/>
                <w:sz w:val="26"/>
                <w:szCs w:val="26"/>
              </w:rPr>
              <w:t>肉末玉米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、季節青菜、花椰菜湯、水果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 w:rsidP="004E522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什錦關東煮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客家炒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粄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條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D270A3" w:rsidP="004B317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油飯</w:t>
            </w:r>
            <w:r w:rsidR="004361F2" w:rsidRPr="00982988">
              <w:rPr>
                <w:rFonts w:ascii="標楷體" w:eastAsia="標楷體" w:hAnsi="標楷體" w:hint="eastAsia"/>
                <w:sz w:val="26"/>
                <w:szCs w:val="26"/>
              </w:rPr>
              <w:t>、蘿蔔排骨湯、水果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F2" w:rsidRPr="00982988" w:rsidRDefault="004361F2" w:rsidP="00B97B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小鮮肉餛飩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EA786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銀絲卷、米漿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糖醋雞柳、鹽酥四季豆、季節青菜、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芹香魚丸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/>
                <w:sz w:val="26"/>
                <w:szCs w:val="26"/>
              </w:rPr>
              <w:t>仙草凍</w:t>
            </w:r>
            <w:proofErr w:type="gramEnd"/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 w:rsidP="006C5BD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地瓜稀飯、肉鬆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 w:rsidP="00F11F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台式香腸、</w:t>
            </w:r>
            <w:r w:rsidR="00F11F10">
              <w:rPr>
                <w:rFonts w:ascii="標楷體" w:eastAsia="標楷體" w:hAnsi="標楷體" w:hint="eastAsia"/>
                <w:sz w:val="26"/>
                <w:szCs w:val="26"/>
              </w:rPr>
              <w:t>魯油豆腐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、季節青菜、大黃瓜排骨湯、水果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蔬菜冬粉湯</w:t>
            </w:r>
          </w:p>
        </w:tc>
      </w:tr>
      <w:tr w:rsidR="00F11F10" w:rsidRPr="00982988" w:rsidTr="00982988"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867E3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珍珠丸子</w:t>
            </w:r>
          </w:p>
        </w:tc>
        <w:tc>
          <w:tcPr>
            <w:tcW w:w="79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F11F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梅干扣肉、</w:t>
            </w:r>
            <w:r w:rsidR="00F11F10">
              <w:rPr>
                <w:rFonts w:ascii="標楷體" w:eastAsia="標楷體" w:hAnsi="標楷體" w:hint="eastAsia"/>
                <w:sz w:val="26"/>
                <w:szCs w:val="26"/>
              </w:rPr>
              <w:t>涼拌白干絲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、季節青菜、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蛤礪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冬瓜湯、水果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B97B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台南擔擔麵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玉米濃湯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油雞絲、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薯丁炒三色豆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、季節青菜、香菇蘿蔔湯、水果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紫米粥</w:t>
            </w:r>
          </w:p>
        </w:tc>
      </w:tr>
      <w:tr w:rsidR="00F11F10" w:rsidRPr="00982988" w:rsidTr="009829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麻油麵線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51435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茄汁義大利麵、炸雞塊、玉米濃湯、水果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4E522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肉片炒烏龍</w:t>
            </w:r>
          </w:p>
        </w:tc>
      </w:tr>
      <w:tr w:rsidR="00F11F10" w:rsidRPr="00982988" w:rsidTr="00982988">
        <w:trPr>
          <w:trHeight w:val="3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高麗菜瘦肉粥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筍乾豬柳、火腿炒蛋、季節青菜、肉骨茶湯、水果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香菇雞湯麵線</w:t>
            </w:r>
          </w:p>
        </w:tc>
      </w:tr>
      <w:tr w:rsidR="00F11F10" w:rsidRPr="00982988" w:rsidTr="00982988">
        <w:trPr>
          <w:trHeight w:val="332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12/29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982988">
              <w:rPr>
                <w:rFonts w:ascii="標楷體" w:eastAsia="標楷體" w:hAnsi="標楷體"/>
                <w:sz w:val="26"/>
                <w:szCs w:val="26"/>
              </w:rPr>
              <w:t>蔬菜水餃</w:t>
            </w:r>
          </w:p>
        </w:tc>
        <w:tc>
          <w:tcPr>
            <w:tcW w:w="79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梅汁排骨、豆皮白菜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滷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、季節青菜、酸辣湯、水果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4361F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烏龍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</w:tr>
      <w:tr w:rsidR="00F11F10" w:rsidRPr="00982988" w:rsidTr="00982988">
        <w:trPr>
          <w:trHeight w:val="38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茄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汁木須麵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花枝排、魚香豆腐、季節青菜、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結頭排骨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湯、水果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4E5225">
            <w:pPr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黑糖地瓜甜湯</w:t>
            </w:r>
          </w:p>
        </w:tc>
      </w:tr>
      <w:tr w:rsidR="00F11F10" w:rsidRPr="00982988" w:rsidTr="00982988">
        <w:trPr>
          <w:trHeight w:val="3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B5161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12/31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51435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吐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司夾蛋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5909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奶香豬肉蔬菜拉麵、水果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台式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鹹</w:t>
            </w:r>
            <w:proofErr w:type="gramEnd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</w:tr>
      <w:tr w:rsidR="00F11F10" w:rsidRPr="00982988" w:rsidTr="00982988">
        <w:trPr>
          <w:trHeight w:val="389"/>
        </w:trPr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A3" w:rsidRPr="00982988" w:rsidRDefault="00D270A3" w:rsidP="00A603A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※</w:t>
            </w:r>
            <w:proofErr w:type="gramStart"/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 w:rsidRPr="00982988">
              <w:rPr>
                <w:rFonts w:ascii="標楷體" w:eastAsia="標楷體" w:hAnsi="標楷體"/>
                <w:sz w:val="26"/>
                <w:szCs w:val="26"/>
              </w:rPr>
              <w:t>餐均附當季</w:t>
            </w:r>
            <w:proofErr w:type="gramEnd"/>
            <w:r w:rsidRPr="00982988">
              <w:rPr>
                <w:rFonts w:ascii="標楷體" w:eastAsia="標楷體" w:hAnsi="標楷體"/>
                <w:sz w:val="26"/>
                <w:szCs w:val="26"/>
              </w:rPr>
              <w:t>水果</w:t>
            </w:r>
            <w:r w:rsidRPr="00982988">
              <w:rPr>
                <w:rFonts w:ascii="標楷體" w:eastAsia="標楷體" w:hAnsi="標楷體" w:hint="eastAsia"/>
                <w:sz w:val="26"/>
                <w:szCs w:val="26"/>
              </w:rPr>
              <w:t xml:space="preserve">。 ※全園採用國產CAS豬肉。            </w:t>
            </w:r>
          </w:p>
        </w:tc>
      </w:tr>
    </w:tbl>
    <w:p w:rsidR="00135B72" w:rsidRPr="00982988" w:rsidRDefault="00135B72">
      <w:pPr>
        <w:rPr>
          <w:rFonts w:ascii="標楷體" w:eastAsia="標楷體" w:hAnsi="標楷體"/>
          <w:sz w:val="26"/>
          <w:szCs w:val="26"/>
        </w:rPr>
      </w:pPr>
    </w:p>
    <w:sectPr w:rsidR="00135B72" w:rsidRPr="00982988" w:rsidSect="00000F7E">
      <w:pgSz w:w="16838" w:h="11906" w:orient="landscape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C5" w:rsidRDefault="001659C5" w:rsidP="00923987">
      <w:r>
        <w:separator/>
      </w:r>
    </w:p>
  </w:endnote>
  <w:endnote w:type="continuationSeparator" w:id="0">
    <w:p w:rsidR="001659C5" w:rsidRDefault="001659C5" w:rsidP="0092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C5" w:rsidRDefault="001659C5" w:rsidP="00923987">
      <w:r>
        <w:separator/>
      </w:r>
    </w:p>
  </w:footnote>
  <w:footnote w:type="continuationSeparator" w:id="0">
    <w:p w:rsidR="001659C5" w:rsidRDefault="001659C5" w:rsidP="0092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31A9"/>
    <w:multiLevelType w:val="hybridMultilevel"/>
    <w:tmpl w:val="FB2668F0"/>
    <w:lvl w:ilvl="0" w:tplc="3774B9F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0A"/>
    <w:rsid w:val="00000F7E"/>
    <w:rsid w:val="000044D6"/>
    <w:rsid w:val="00011284"/>
    <w:rsid w:val="00033098"/>
    <w:rsid w:val="000428C1"/>
    <w:rsid w:val="00065828"/>
    <w:rsid w:val="00070B72"/>
    <w:rsid w:val="00072F38"/>
    <w:rsid w:val="00076AE2"/>
    <w:rsid w:val="00082338"/>
    <w:rsid w:val="00082A46"/>
    <w:rsid w:val="00097B5C"/>
    <w:rsid w:val="000A749C"/>
    <w:rsid w:val="000B0568"/>
    <w:rsid w:val="000B5A2E"/>
    <w:rsid w:val="000B5CD5"/>
    <w:rsid w:val="000D0E54"/>
    <w:rsid w:val="000D36A4"/>
    <w:rsid w:val="000F38D6"/>
    <w:rsid w:val="00105E2D"/>
    <w:rsid w:val="001074B6"/>
    <w:rsid w:val="001119FF"/>
    <w:rsid w:val="00135B72"/>
    <w:rsid w:val="00136695"/>
    <w:rsid w:val="0014275A"/>
    <w:rsid w:val="001453A2"/>
    <w:rsid w:val="00153663"/>
    <w:rsid w:val="001549AD"/>
    <w:rsid w:val="00162660"/>
    <w:rsid w:val="001659C5"/>
    <w:rsid w:val="00185520"/>
    <w:rsid w:val="0019147E"/>
    <w:rsid w:val="00196672"/>
    <w:rsid w:val="001A5C8F"/>
    <w:rsid w:val="001A7D18"/>
    <w:rsid w:val="001D3D42"/>
    <w:rsid w:val="001E1671"/>
    <w:rsid w:val="001E3E7E"/>
    <w:rsid w:val="001F413A"/>
    <w:rsid w:val="001F5CA3"/>
    <w:rsid w:val="00207634"/>
    <w:rsid w:val="00214AD3"/>
    <w:rsid w:val="00215CBA"/>
    <w:rsid w:val="002227F9"/>
    <w:rsid w:val="00223FD3"/>
    <w:rsid w:val="00235A87"/>
    <w:rsid w:val="0025373E"/>
    <w:rsid w:val="00270F90"/>
    <w:rsid w:val="002839E6"/>
    <w:rsid w:val="002A210A"/>
    <w:rsid w:val="002B663F"/>
    <w:rsid w:val="002B6F78"/>
    <w:rsid w:val="002B7A5B"/>
    <w:rsid w:val="002C006E"/>
    <w:rsid w:val="002C3140"/>
    <w:rsid w:val="002C4E93"/>
    <w:rsid w:val="002D1CAF"/>
    <w:rsid w:val="002D2CD6"/>
    <w:rsid w:val="002D6B5A"/>
    <w:rsid w:val="002E5BE5"/>
    <w:rsid w:val="002E64E7"/>
    <w:rsid w:val="002E6762"/>
    <w:rsid w:val="003263BA"/>
    <w:rsid w:val="00332EDF"/>
    <w:rsid w:val="003372B0"/>
    <w:rsid w:val="0034007A"/>
    <w:rsid w:val="00340BD6"/>
    <w:rsid w:val="003414F6"/>
    <w:rsid w:val="0034490D"/>
    <w:rsid w:val="003519FB"/>
    <w:rsid w:val="00356274"/>
    <w:rsid w:val="00365CF6"/>
    <w:rsid w:val="0037765F"/>
    <w:rsid w:val="00381174"/>
    <w:rsid w:val="00391B26"/>
    <w:rsid w:val="003A5D7D"/>
    <w:rsid w:val="003A6901"/>
    <w:rsid w:val="003A7503"/>
    <w:rsid w:val="003C075D"/>
    <w:rsid w:val="003C08CE"/>
    <w:rsid w:val="003D242E"/>
    <w:rsid w:val="003E4CCF"/>
    <w:rsid w:val="003F0C5E"/>
    <w:rsid w:val="004058DF"/>
    <w:rsid w:val="0040754A"/>
    <w:rsid w:val="00415D07"/>
    <w:rsid w:val="004361F2"/>
    <w:rsid w:val="00442FF8"/>
    <w:rsid w:val="004431BA"/>
    <w:rsid w:val="00443A79"/>
    <w:rsid w:val="00457B4B"/>
    <w:rsid w:val="00463CFA"/>
    <w:rsid w:val="00466F56"/>
    <w:rsid w:val="00472D4A"/>
    <w:rsid w:val="004A1BDE"/>
    <w:rsid w:val="004A3CB1"/>
    <w:rsid w:val="004A4400"/>
    <w:rsid w:val="004A49D8"/>
    <w:rsid w:val="004A5E00"/>
    <w:rsid w:val="004B083F"/>
    <w:rsid w:val="004B1FC9"/>
    <w:rsid w:val="004B3171"/>
    <w:rsid w:val="004B3D32"/>
    <w:rsid w:val="004C74F9"/>
    <w:rsid w:val="004D03C1"/>
    <w:rsid w:val="004D304B"/>
    <w:rsid w:val="004D3A95"/>
    <w:rsid w:val="004E7E80"/>
    <w:rsid w:val="004E7E90"/>
    <w:rsid w:val="004F28EF"/>
    <w:rsid w:val="0051435B"/>
    <w:rsid w:val="0052460B"/>
    <w:rsid w:val="00534639"/>
    <w:rsid w:val="00536198"/>
    <w:rsid w:val="00547A1F"/>
    <w:rsid w:val="00572770"/>
    <w:rsid w:val="00572E31"/>
    <w:rsid w:val="00575940"/>
    <w:rsid w:val="00577672"/>
    <w:rsid w:val="005909BD"/>
    <w:rsid w:val="00591766"/>
    <w:rsid w:val="00596F50"/>
    <w:rsid w:val="005A11C3"/>
    <w:rsid w:val="005A3B9D"/>
    <w:rsid w:val="005B1CB5"/>
    <w:rsid w:val="005D6C6E"/>
    <w:rsid w:val="005E2B6C"/>
    <w:rsid w:val="005E36C0"/>
    <w:rsid w:val="005F7C0E"/>
    <w:rsid w:val="006030EA"/>
    <w:rsid w:val="006130E8"/>
    <w:rsid w:val="006142F9"/>
    <w:rsid w:val="00632FE1"/>
    <w:rsid w:val="00651198"/>
    <w:rsid w:val="0065519E"/>
    <w:rsid w:val="00662A6B"/>
    <w:rsid w:val="00663582"/>
    <w:rsid w:val="00664E9C"/>
    <w:rsid w:val="0067098E"/>
    <w:rsid w:val="006818CE"/>
    <w:rsid w:val="00682012"/>
    <w:rsid w:val="00686828"/>
    <w:rsid w:val="00693135"/>
    <w:rsid w:val="006A3815"/>
    <w:rsid w:val="006A5877"/>
    <w:rsid w:val="006C5BDD"/>
    <w:rsid w:val="006C75DC"/>
    <w:rsid w:val="006D5C43"/>
    <w:rsid w:val="006E20AC"/>
    <w:rsid w:val="006E3E0D"/>
    <w:rsid w:val="006F077C"/>
    <w:rsid w:val="006F628A"/>
    <w:rsid w:val="00712C05"/>
    <w:rsid w:val="00716E86"/>
    <w:rsid w:val="00723532"/>
    <w:rsid w:val="00733081"/>
    <w:rsid w:val="0073379A"/>
    <w:rsid w:val="00733AD6"/>
    <w:rsid w:val="00735CD1"/>
    <w:rsid w:val="00746C3B"/>
    <w:rsid w:val="00746C62"/>
    <w:rsid w:val="007605A7"/>
    <w:rsid w:val="007644CF"/>
    <w:rsid w:val="00767483"/>
    <w:rsid w:val="007713FA"/>
    <w:rsid w:val="007768B8"/>
    <w:rsid w:val="007841CC"/>
    <w:rsid w:val="007A0709"/>
    <w:rsid w:val="007A1A73"/>
    <w:rsid w:val="007A2A63"/>
    <w:rsid w:val="007B0062"/>
    <w:rsid w:val="007B064F"/>
    <w:rsid w:val="007C1A8F"/>
    <w:rsid w:val="007C3268"/>
    <w:rsid w:val="007E713C"/>
    <w:rsid w:val="007F3D08"/>
    <w:rsid w:val="007F7AE6"/>
    <w:rsid w:val="0080044F"/>
    <w:rsid w:val="00812C55"/>
    <w:rsid w:val="00812F96"/>
    <w:rsid w:val="00842668"/>
    <w:rsid w:val="00855EE7"/>
    <w:rsid w:val="0085619A"/>
    <w:rsid w:val="00863F11"/>
    <w:rsid w:val="008645DF"/>
    <w:rsid w:val="00867E3A"/>
    <w:rsid w:val="00872A9D"/>
    <w:rsid w:val="00884129"/>
    <w:rsid w:val="008859D4"/>
    <w:rsid w:val="00893A7A"/>
    <w:rsid w:val="008952A4"/>
    <w:rsid w:val="008A0EDD"/>
    <w:rsid w:val="008A3923"/>
    <w:rsid w:val="008D2382"/>
    <w:rsid w:val="008E1A93"/>
    <w:rsid w:val="008E2F8B"/>
    <w:rsid w:val="008E4CBA"/>
    <w:rsid w:val="008E5D8A"/>
    <w:rsid w:val="008F6627"/>
    <w:rsid w:val="00910D6A"/>
    <w:rsid w:val="009148F7"/>
    <w:rsid w:val="00923987"/>
    <w:rsid w:val="009327E5"/>
    <w:rsid w:val="00932B87"/>
    <w:rsid w:val="00940B04"/>
    <w:rsid w:val="00942C7A"/>
    <w:rsid w:val="00953C66"/>
    <w:rsid w:val="00961D80"/>
    <w:rsid w:val="00967DC5"/>
    <w:rsid w:val="0097686F"/>
    <w:rsid w:val="00982988"/>
    <w:rsid w:val="00984619"/>
    <w:rsid w:val="00990476"/>
    <w:rsid w:val="00992382"/>
    <w:rsid w:val="00994509"/>
    <w:rsid w:val="009B4D6A"/>
    <w:rsid w:val="009C21BB"/>
    <w:rsid w:val="009C47E4"/>
    <w:rsid w:val="009D7DC7"/>
    <w:rsid w:val="009E370C"/>
    <w:rsid w:val="009F0257"/>
    <w:rsid w:val="00A1463D"/>
    <w:rsid w:val="00A268E6"/>
    <w:rsid w:val="00A404B1"/>
    <w:rsid w:val="00A472A9"/>
    <w:rsid w:val="00A50A79"/>
    <w:rsid w:val="00A5149F"/>
    <w:rsid w:val="00A578DC"/>
    <w:rsid w:val="00A603A6"/>
    <w:rsid w:val="00A708BF"/>
    <w:rsid w:val="00A74462"/>
    <w:rsid w:val="00A77393"/>
    <w:rsid w:val="00A776C9"/>
    <w:rsid w:val="00A8091B"/>
    <w:rsid w:val="00AA418C"/>
    <w:rsid w:val="00AA6DDC"/>
    <w:rsid w:val="00AB1B5E"/>
    <w:rsid w:val="00AC38C7"/>
    <w:rsid w:val="00AC6F46"/>
    <w:rsid w:val="00AE07D5"/>
    <w:rsid w:val="00AF55FF"/>
    <w:rsid w:val="00AF6870"/>
    <w:rsid w:val="00B04D34"/>
    <w:rsid w:val="00B26194"/>
    <w:rsid w:val="00B3076C"/>
    <w:rsid w:val="00B42DB9"/>
    <w:rsid w:val="00B451C9"/>
    <w:rsid w:val="00B46D44"/>
    <w:rsid w:val="00B51612"/>
    <w:rsid w:val="00B545C9"/>
    <w:rsid w:val="00B578EB"/>
    <w:rsid w:val="00B65E47"/>
    <w:rsid w:val="00B72DB5"/>
    <w:rsid w:val="00B74A9E"/>
    <w:rsid w:val="00B90F3F"/>
    <w:rsid w:val="00B97B8A"/>
    <w:rsid w:val="00BB02D1"/>
    <w:rsid w:val="00BD63A4"/>
    <w:rsid w:val="00BE116F"/>
    <w:rsid w:val="00BE61A3"/>
    <w:rsid w:val="00C03459"/>
    <w:rsid w:val="00C115AE"/>
    <w:rsid w:val="00C11842"/>
    <w:rsid w:val="00C14111"/>
    <w:rsid w:val="00C35474"/>
    <w:rsid w:val="00C37645"/>
    <w:rsid w:val="00C41504"/>
    <w:rsid w:val="00C5293D"/>
    <w:rsid w:val="00C700B0"/>
    <w:rsid w:val="00C9109B"/>
    <w:rsid w:val="00CA7833"/>
    <w:rsid w:val="00CB4500"/>
    <w:rsid w:val="00CC0E2B"/>
    <w:rsid w:val="00CC5EEF"/>
    <w:rsid w:val="00CD1631"/>
    <w:rsid w:val="00CE05F5"/>
    <w:rsid w:val="00CE44E2"/>
    <w:rsid w:val="00CE4944"/>
    <w:rsid w:val="00CF0949"/>
    <w:rsid w:val="00CF0E4B"/>
    <w:rsid w:val="00CF6A9B"/>
    <w:rsid w:val="00CF6E4A"/>
    <w:rsid w:val="00D06D0B"/>
    <w:rsid w:val="00D077E0"/>
    <w:rsid w:val="00D270A3"/>
    <w:rsid w:val="00D4665E"/>
    <w:rsid w:val="00D52F92"/>
    <w:rsid w:val="00D53912"/>
    <w:rsid w:val="00D55830"/>
    <w:rsid w:val="00D61627"/>
    <w:rsid w:val="00D65E0C"/>
    <w:rsid w:val="00D7166E"/>
    <w:rsid w:val="00D83E41"/>
    <w:rsid w:val="00D93835"/>
    <w:rsid w:val="00D961AF"/>
    <w:rsid w:val="00DA66B9"/>
    <w:rsid w:val="00DB0CA6"/>
    <w:rsid w:val="00DB2303"/>
    <w:rsid w:val="00DB5374"/>
    <w:rsid w:val="00DE3243"/>
    <w:rsid w:val="00DF4FF5"/>
    <w:rsid w:val="00E008CE"/>
    <w:rsid w:val="00E14691"/>
    <w:rsid w:val="00E22D59"/>
    <w:rsid w:val="00E35B11"/>
    <w:rsid w:val="00E525B8"/>
    <w:rsid w:val="00E5757E"/>
    <w:rsid w:val="00E80251"/>
    <w:rsid w:val="00E85D1F"/>
    <w:rsid w:val="00EB68C8"/>
    <w:rsid w:val="00EC13AB"/>
    <w:rsid w:val="00EC2426"/>
    <w:rsid w:val="00EC2C96"/>
    <w:rsid w:val="00EC5894"/>
    <w:rsid w:val="00EE300B"/>
    <w:rsid w:val="00EF02F8"/>
    <w:rsid w:val="00EF3ABD"/>
    <w:rsid w:val="00F11F10"/>
    <w:rsid w:val="00F12C7B"/>
    <w:rsid w:val="00F4009D"/>
    <w:rsid w:val="00F44A29"/>
    <w:rsid w:val="00F516D1"/>
    <w:rsid w:val="00F6161F"/>
    <w:rsid w:val="00F66644"/>
    <w:rsid w:val="00F66D6C"/>
    <w:rsid w:val="00F75329"/>
    <w:rsid w:val="00F77D84"/>
    <w:rsid w:val="00F81ECF"/>
    <w:rsid w:val="00F84866"/>
    <w:rsid w:val="00F94B8B"/>
    <w:rsid w:val="00FA5970"/>
    <w:rsid w:val="00FB79B0"/>
    <w:rsid w:val="00FD2ABF"/>
    <w:rsid w:val="00FD2AE5"/>
    <w:rsid w:val="00FD529E"/>
    <w:rsid w:val="00FD5771"/>
    <w:rsid w:val="00FF29DE"/>
    <w:rsid w:val="00FF3176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HOME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2025-11-25T02:49:00Z</cp:lastPrinted>
  <dcterms:created xsi:type="dcterms:W3CDTF">2025-12-05T05:02:00Z</dcterms:created>
  <dcterms:modified xsi:type="dcterms:W3CDTF">2025-12-05T05:02:00Z</dcterms:modified>
</cp:coreProperties>
</file>